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D080" w14:textId="77777777" w:rsidR="00324C0A" w:rsidRDefault="00324C0A" w:rsidP="00324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0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олимпиады по истории </w:t>
      </w:r>
    </w:p>
    <w:p w14:paraId="1A06DF70" w14:textId="3125AD3F" w:rsidR="001E5BA5" w:rsidRDefault="00324C0A" w:rsidP="00324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0A">
        <w:rPr>
          <w:rFonts w:ascii="Times New Roman" w:hAnsi="Times New Roman" w:cs="Times New Roman"/>
          <w:b/>
          <w:bCs/>
          <w:sz w:val="28"/>
          <w:szCs w:val="28"/>
        </w:rPr>
        <w:t>6 «А» класс</w:t>
      </w:r>
    </w:p>
    <w:p w14:paraId="0D740F59" w14:textId="4F1ACE0E" w:rsidR="00324C0A" w:rsidRPr="00324C0A" w:rsidRDefault="00324C0A" w:rsidP="00324C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4C0A">
        <w:rPr>
          <w:rFonts w:ascii="Times New Roman" w:hAnsi="Times New Roman" w:cs="Times New Roman"/>
          <w:sz w:val="28"/>
          <w:szCs w:val="28"/>
          <w:u w:val="single"/>
        </w:rPr>
        <w:t xml:space="preserve">Максимальный балл: </w:t>
      </w:r>
      <w:r w:rsidR="00297E40">
        <w:rPr>
          <w:rFonts w:ascii="Times New Roman" w:hAnsi="Times New Roman" w:cs="Times New Roman"/>
          <w:sz w:val="28"/>
          <w:szCs w:val="28"/>
          <w:u w:val="single"/>
        </w:rPr>
        <w:t>50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5457"/>
        <w:gridCol w:w="1535"/>
        <w:gridCol w:w="2286"/>
      </w:tblGrid>
      <w:tr w:rsidR="00324C0A" w:rsidRPr="00324C0A" w14:paraId="3C974A0C" w14:textId="77777777" w:rsidTr="00010FA5">
        <w:tc>
          <w:tcPr>
            <w:tcW w:w="498" w:type="dxa"/>
          </w:tcPr>
          <w:p w14:paraId="168E9F15" w14:textId="37041C1B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57" w:type="dxa"/>
          </w:tcPr>
          <w:p w14:paraId="78799402" w14:textId="68DB4912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35" w:type="dxa"/>
          </w:tcPr>
          <w:p w14:paraId="6B301772" w14:textId="1E58C210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2286" w:type="dxa"/>
          </w:tcPr>
          <w:p w14:paraId="2F006108" w14:textId="319B89D9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324C0A" w:rsidRPr="00324C0A" w14:paraId="4FFE8A75" w14:textId="77777777" w:rsidTr="00010FA5">
        <w:tc>
          <w:tcPr>
            <w:tcW w:w="498" w:type="dxa"/>
          </w:tcPr>
          <w:p w14:paraId="1300758B" w14:textId="33B6FC38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7" w:type="dxa"/>
          </w:tcPr>
          <w:p w14:paraId="13AA1E68" w14:textId="50935023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Афиндулиди Кирилл Александрович</w:t>
            </w:r>
          </w:p>
        </w:tc>
        <w:tc>
          <w:tcPr>
            <w:tcW w:w="1535" w:type="dxa"/>
          </w:tcPr>
          <w:p w14:paraId="005D2525" w14:textId="2F760FB3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1066BA1C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06F90A27" w14:textId="77777777" w:rsidTr="00010FA5">
        <w:tc>
          <w:tcPr>
            <w:tcW w:w="498" w:type="dxa"/>
          </w:tcPr>
          <w:p w14:paraId="73127AE1" w14:textId="0DF6C3F8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7" w:type="dxa"/>
          </w:tcPr>
          <w:p w14:paraId="27010DFD" w14:textId="3E7620E9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Бардин Максим Евгеньевич</w:t>
            </w:r>
          </w:p>
        </w:tc>
        <w:tc>
          <w:tcPr>
            <w:tcW w:w="1535" w:type="dxa"/>
          </w:tcPr>
          <w:p w14:paraId="6E826D50" w14:textId="5F45146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1CA87E11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688682FF" w14:textId="77777777" w:rsidTr="00010FA5">
        <w:tc>
          <w:tcPr>
            <w:tcW w:w="498" w:type="dxa"/>
          </w:tcPr>
          <w:p w14:paraId="1B072195" w14:textId="4EC8A97B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7" w:type="dxa"/>
          </w:tcPr>
          <w:p w14:paraId="7BA0196E" w14:textId="54D96E73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Борисова Варвара Викторовна</w:t>
            </w:r>
          </w:p>
        </w:tc>
        <w:tc>
          <w:tcPr>
            <w:tcW w:w="1535" w:type="dxa"/>
          </w:tcPr>
          <w:p w14:paraId="47FC9C07" w14:textId="50A94B55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6" w:type="dxa"/>
          </w:tcPr>
          <w:p w14:paraId="40FA972D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0557DD93" w14:textId="77777777" w:rsidTr="00010FA5">
        <w:tc>
          <w:tcPr>
            <w:tcW w:w="498" w:type="dxa"/>
          </w:tcPr>
          <w:p w14:paraId="0B5C4ED3" w14:textId="031AA9DB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7" w:type="dxa"/>
          </w:tcPr>
          <w:p w14:paraId="6F48B47D" w14:textId="346F0985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Вахрушева Вероника Евгеньевна</w:t>
            </w:r>
          </w:p>
        </w:tc>
        <w:tc>
          <w:tcPr>
            <w:tcW w:w="1535" w:type="dxa"/>
          </w:tcPr>
          <w:p w14:paraId="53411652" w14:textId="500A1FE2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6" w:type="dxa"/>
          </w:tcPr>
          <w:p w14:paraId="03022BD3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0BE9A770" w14:textId="77777777" w:rsidTr="00010FA5">
        <w:tc>
          <w:tcPr>
            <w:tcW w:w="498" w:type="dxa"/>
          </w:tcPr>
          <w:p w14:paraId="16DC126B" w14:textId="30F2E5B1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7" w:type="dxa"/>
          </w:tcPr>
          <w:p w14:paraId="13BB5E51" w14:textId="22CD01B2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Громова Диана Владимировна</w:t>
            </w:r>
          </w:p>
        </w:tc>
        <w:tc>
          <w:tcPr>
            <w:tcW w:w="1535" w:type="dxa"/>
          </w:tcPr>
          <w:p w14:paraId="161E10A6" w14:textId="48703440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6" w:type="dxa"/>
          </w:tcPr>
          <w:p w14:paraId="1A716984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609242A8" w14:textId="77777777" w:rsidTr="00010FA5">
        <w:tc>
          <w:tcPr>
            <w:tcW w:w="498" w:type="dxa"/>
          </w:tcPr>
          <w:p w14:paraId="1DC9318B" w14:textId="27562277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7" w:type="dxa"/>
          </w:tcPr>
          <w:p w14:paraId="4A7E6605" w14:textId="2DC6BCFE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Давыденко Назар Станиславович</w:t>
            </w:r>
          </w:p>
        </w:tc>
        <w:tc>
          <w:tcPr>
            <w:tcW w:w="1535" w:type="dxa"/>
          </w:tcPr>
          <w:p w14:paraId="6E1C98B4" w14:textId="09BBDEA3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6" w:type="dxa"/>
          </w:tcPr>
          <w:p w14:paraId="5A1B3377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79C523F3" w14:textId="77777777" w:rsidTr="00010FA5">
        <w:tc>
          <w:tcPr>
            <w:tcW w:w="498" w:type="dxa"/>
          </w:tcPr>
          <w:p w14:paraId="66140C7B" w14:textId="2E74EFD2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7" w:type="dxa"/>
          </w:tcPr>
          <w:p w14:paraId="2A2FC8A4" w14:textId="3C4D2002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Иванова Мария Алексеевна</w:t>
            </w:r>
          </w:p>
        </w:tc>
        <w:tc>
          <w:tcPr>
            <w:tcW w:w="1535" w:type="dxa"/>
          </w:tcPr>
          <w:p w14:paraId="0630FC05" w14:textId="01C3CFDE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6" w:type="dxa"/>
          </w:tcPr>
          <w:p w14:paraId="20410763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63A15B6B" w14:textId="77777777" w:rsidTr="00010FA5">
        <w:tc>
          <w:tcPr>
            <w:tcW w:w="498" w:type="dxa"/>
          </w:tcPr>
          <w:p w14:paraId="78001461" w14:textId="572114CB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7" w:type="dxa"/>
          </w:tcPr>
          <w:p w14:paraId="361AD3A9" w14:textId="403CF2FC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Козлов Максим Дмитриевич</w:t>
            </w:r>
          </w:p>
        </w:tc>
        <w:tc>
          <w:tcPr>
            <w:tcW w:w="1535" w:type="dxa"/>
          </w:tcPr>
          <w:p w14:paraId="3E36CF24" w14:textId="139149DA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6" w:type="dxa"/>
          </w:tcPr>
          <w:p w14:paraId="57B55C43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0CDEC1EB" w14:textId="77777777" w:rsidTr="00010FA5">
        <w:tc>
          <w:tcPr>
            <w:tcW w:w="498" w:type="dxa"/>
          </w:tcPr>
          <w:p w14:paraId="4257878F" w14:textId="2B2790DB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7" w:type="dxa"/>
          </w:tcPr>
          <w:p w14:paraId="32F84FF1" w14:textId="58C21376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Корниенко Дарья Вячеславовна</w:t>
            </w:r>
          </w:p>
        </w:tc>
        <w:tc>
          <w:tcPr>
            <w:tcW w:w="1535" w:type="dxa"/>
          </w:tcPr>
          <w:p w14:paraId="7B1FA5F7" w14:textId="782C8D1B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082EF7A2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7CF93686" w14:textId="77777777" w:rsidTr="00010FA5">
        <w:tc>
          <w:tcPr>
            <w:tcW w:w="498" w:type="dxa"/>
          </w:tcPr>
          <w:p w14:paraId="4B291766" w14:textId="460B710B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7" w:type="dxa"/>
          </w:tcPr>
          <w:p w14:paraId="02737475" w14:textId="7FADB174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Моисеев Вячеслав Станиславович</w:t>
            </w:r>
          </w:p>
        </w:tc>
        <w:tc>
          <w:tcPr>
            <w:tcW w:w="1535" w:type="dxa"/>
          </w:tcPr>
          <w:p w14:paraId="22475C29" w14:textId="761B6B54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6" w:type="dxa"/>
          </w:tcPr>
          <w:p w14:paraId="26A75875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751A5CEA" w14:textId="77777777" w:rsidTr="00010FA5">
        <w:tc>
          <w:tcPr>
            <w:tcW w:w="498" w:type="dxa"/>
          </w:tcPr>
          <w:p w14:paraId="3BD9E136" w14:textId="54A896F3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7" w:type="dxa"/>
          </w:tcPr>
          <w:p w14:paraId="30A1B4C0" w14:textId="0F6B7A37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Прокопенко Дмитрий Александрович</w:t>
            </w:r>
          </w:p>
        </w:tc>
        <w:tc>
          <w:tcPr>
            <w:tcW w:w="1535" w:type="dxa"/>
          </w:tcPr>
          <w:p w14:paraId="46A00550" w14:textId="487BA8E4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14:paraId="03F8A68F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55C97AD3" w14:textId="77777777" w:rsidTr="00010FA5">
        <w:tc>
          <w:tcPr>
            <w:tcW w:w="498" w:type="dxa"/>
          </w:tcPr>
          <w:p w14:paraId="1B2CEB1C" w14:textId="284426E1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7" w:type="dxa"/>
          </w:tcPr>
          <w:p w14:paraId="25445F40" w14:textId="2D79CC37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Рахлецова София Вадимовна</w:t>
            </w:r>
          </w:p>
        </w:tc>
        <w:tc>
          <w:tcPr>
            <w:tcW w:w="1535" w:type="dxa"/>
          </w:tcPr>
          <w:p w14:paraId="4B06D811" w14:textId="7C34ED7B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609BD865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18BC11E0" w14:textId="77777777" w:rsidTr="00010FA5">
        <w:tc>
          <w:tcPr>
            <w:tcW w:w="498" w:type="dxa"/>
          </w:tcPr>
          <w:p w14:paraId="08A4F6A8" w14:textId="2857EE27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7" w:type="dxa"/>
          </w:tcPr>
          <w:p w14:paraId="3B9731D8" w14:textId="02067779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Стрелкова Диана Ивановна</w:t>
            </w:r>
          </w:p>
        </w:tc>
        <w:tc>
          <w:tcPr>
            <w:tcW w:w="1535" w:type="dxa"/>
          </w:tcPr>
          <w:p w14:paraId="326008C1" w14:textId="602E2EE8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293CB36C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75EFDAC4" w14:textId="77777777" w:rsidTr="00010FA5">
        <w:tc>
          <w:tcPr>
            <w:tcW w:w="498" w:type="dxa"/>
          </w:tcPr>
          <w:p w14:paraId="29820A51" w14:textId="5CF8D4F4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57" w:type="dxa"/>
          </w:tcPr>
          <w:p w14:paraId="7CD2A04F" w14:textId="0DA87862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Толмачева Ангелина Александровна</w:t>
            </w:r>
          </w:p>
        </w:tc>
        <w:tc>
          <w:tcPr>
            <w:tcW w:w="1535" w:type="dxa"/>
          </w:tcPr>
          <w:p w14:paraId="375D0391" w14:textId="14B39538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6" w:type="dxa"/>
          </w:tcPr>
          <w:p w14:paraId="065E97BD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34D33378" w14:textId="77777777" w:rsidTr="00010FA5">
        <w:tc>
          <w:tcPr>
            <w:tcW w:w="498" w:type="dxa"/>
          </w:tcPr>
          <w:p w14:paraId="1B187EE8" w14:textId="357CCAA5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57" w:type="dxa"/>
          </w:tcPr>
          <w:p w14:paraId="15C94AB9" w14:textId="256A52EB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Хачатрян Егор Василевич</w:t>
            </w:r>
          </w:p>
        </w:tc>
        <w:tc>
          <w:tcPr>
            <w:tcW w:w="1535" w:type="dxa"/>
          </w:tcPr>
          <w:p w14:paraId="664456C6" w14:textId="66CA5BE9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66C1D347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49136ECE" w14:textId="77777777" w:rsidTr="00010FA5">
        <w:tc>
          <w:tcPr>
            <w:tcW w:w="498" w:type="dxa"/>
          </w:tcPr>
          <w:p w14:paraId="10F8AE6F" w14:textId="5FE86089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7" w:type="dxa"/>
          </w:tcPr>
          <w:p w14:paraId="2F488BE0" w14:textId="098EC36F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Щукин Максим Сергеевич</w:t>
            </w:r>
          </w:p>
        </w:tc>
        <w:tc>
          <w:tcPr>
            <w:tcW w:w="1535" w:type="dxa"/>
          </w:tcPr>
          <w:p w14:paraId="0D2AE905" w14:textId="47CAF86D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6" w:type="dxa"/>
          </w:tcPr>
          <w:p w14:paraId="423A13B9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0A" w:rsidRPr="00324C0A" w14:paraId="42106AC5" w14:textId="77777777" w:rsidTr="00010FA5">
        <w:tc>
          <w:tcPr>
            <w:tcW w:w="498" w:type="dxa"/>
          </w:tcPr>
          <w:p w14:paraId="7BF71C3F" w14:textId="6A78E740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57" w:type="dxa"/>
          </w:tcPr>
          <w:p w14:paraId="520391ED" w14:textId="0ADCD5A5" w:rsidR="00324C0A" w:rsidRPr="00324C0A" w:rsidRDefault="00324C0A" w:rsidP="00324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sz w:val="28"/>
                <w:szCs w:val="28"/>
              </w:rPr>
              <w:t>Ялушич Роман Викторович</w:t>
            </w:r>
          </w:p>
        </w:tc>
        <w:tc>
          <w:tcPr>
            <w:tcW w:w="1535" w:type="dxa"/>
          </w:tcPr>
          <w:p w14:paraId="6E020072" w14:textId="158780D8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14:paraId="5DD7FCF7" w14:textId="77777777" w:rsidR="00324C0A" w:rsidRPr="00324C0A" w:rsidRDefault="00324C0A" w:rsidP="00324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AA40E1" w14:textId="77777777" w:rsidR="00010FA5" w:rsidRDefault="00010FA5" w:rsidP="00324C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DE9BB4" w14:textId="371EC64D" w:rsidR="00324C0A" w:rsidRPr="00324C0A" w:rsidRDefault="00010FA5" w:rsidP="00324C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FA5">
        <w:rPr>
          <w:rFonts w:ascii="Times New Roman" w:hAnsi="Times New Roman" w:cs="Times New Roman"/>
          <w:sz w:val="28"/>
          <w:szCs w:val="28"/>
        </w:rPr>
        <w:t>Учитель: Скрипальщикова О.В.</w:t>
      </w:r>
    </w:p>
    <w:sectPr w:rsidR="00324C0A" w:rsidRPr="003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60"/>
    <w:rsid w:val="00010FA5"/>
    <w:rsid w:val="001E5BA5"/>
    <w:rsid w:val="00297E40"/>
    <w:rsid w:val="00324C0A"/>
    <w:rsid w:val="00B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09A"/>
  <w15:chartTrackingRefBased/>
  <w15:docId w15:val="{5AB8FCB9-2836-4881-9C2A-3709265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Sk</dc:creator>
  <cp:keywords/>
  <dc:description/>
  <cp:lastModifiedBy>Den Sk</cp:lastModifiedBy>
  <cp:revision>4</cp:revision>
  <dcterms:created xsi:type="dcterms:W3CDTF">2024-09-25T04:34:00Z</dcterms:created>
  <dcterms:modified xsi:type="dcterms:W3CDTF">2024-09-25T04:52:00Z</dcterms:modified>
</cp:coreProperties>
</file>