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EF30" w14:textId="77777777" w:rsidR="009B2A50" w:rsidRDefault="006B6C12" w:rsidP="006B6C12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B6C12">
        <w:rPr>
          <w:rFonts w:ascii="Times New Roman" w:hAnsi="Times New Roman" w:cs="Times New Roman"/>
          <w:b/>
          <w:sz w:val="28"/>
        </w:rPr>
        <w:t>Протокол олимпиад по истории в 2023 году</w:t>
      </w:r>
    </w:p>
    <w:p w14:paraId="62D4384A" w14:textId="79F0BB44" w:rsidR="00D2302F" w:rsidRPr="00D2302F" w:rsidRDefault="00D2302F" w:rsidP="006B6C1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 8 А</w:t>
      </w:r>
    </w:p>
    <w:p w14:paraId="098CF788" w14:textId="6755D4DE" w:rsidR="006B6C12" w:rsidRDefault="006B6C12" w:rsidP="006B6C12">
      <w:pPr>
        <w:pStyle w:val="a4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6B6C12">
        <w:rPr>
          <w:rFonts w:ascii="Times New Roman" w:hAnsi="Times New Roman" w:cs="Times New Roman"/>
          <w:b/>
          <w:sz w:val="24"/>
        </w:rPr>
        <w:t xml:space="preserve">Максимальный балл: </w:t>
      </w:r>
      <w:r w:rsidR="00D2302F">
        <w:rPr>
          <w:rFonts w:ascii="Times New Roman" w:hAnsi="Times New Roman" w:cs="Times New Roman"/>
          <w:b/>
          <w:sz w:val="24"/>
          <w:lang w:val="en-US"/>
        </w:rPr>
        <w:t>50</w:t>
      </w:r>
    </w:p>
    <w:p w14:paraId="5A3CBE1A" w14:textId="77777777" w:rsidR="00D2302F" w:rsidRPr="00D2302F" w:rsidRDefault="00D2302F" w:rsidP="006B6C12">
      <w:pPr>
        <w:pStyle w:val="a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0000CFE3" w14:textId="77777777" w:rsidR="006B6C12" w:rsidRPr="006B6C12" w:rsidRDefault="006B6C12" w:rsidP="006B6C1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863"/>
        <w:gridCol w:w="1409"/>
        <w:gridCol w:w="1906"/>
        <w:gridCol w:w="1895"/>
      </w:tblGrid>
      <w:tr w:rsidR="006B6C12" w:rsidRPr="006B6C12" w14:paraId="4C129AA0" w14:textId="77777777" w:rsidTr="00D2302F">
        <w:tc>
          <w:tcPr>
            <w:tcW w:w="497" w:type="dxa"/>
          </w:tcPr>
          <w:p w14:paraId="3A33E2C6" w14:textId="77777777" w:rsidR="006B6C12" w:rsidRPr="006B6C12" w:rsidRDefault="006B6C12" w:rsidP="006B6C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3" w:type="dxa"/>
          </w:tcPr>
          <w:p w14:paraId="738F9F51" w14:textId="77777777" w:rsidR="006B6C12" w:rsidRPr="006B6C12" w:rsidRDefault="006B6C12" w:rsidP="006B6C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9" w:type="dxa"/>
          </w:tcPr>
          <w:p w14:paraId="67DFE8CD" w14:textId="77777777" w:rsidR="006B6C12" w:rsidRPr="006B6C12" w:rsidRDefault="006B6C12" w:rsidP="006B6C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6" w:type="dxa"/>
          </w:tcPr>
          <w:p w14:paraId="13F2DC6A" w14:textId="77777777" w:rsidR="006B6C12" w:rsidRPr="006B6C12" w:rsidRDefault="006B6C12" w:rsidP="006B6C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895" w:type="dxa"/>
          </w:tcPr>
          <w:p w14:paraId="66FE7D1C" w14:textId="77777777" w:rsidR="006B6C12" w:rsidRPr="006B6C12" w:rsidRDefault="006B6C12" w:rsidP="006B6C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6B6C12" w:rsidRPr="006B6C12" w14:paraId="0A07FC5A" w14:textId="77777777" w:rsidTr="00D2302F">
        <w:tc>
          <w:tcPr>
            <w:tcW w:w="497" w:type="dxa"/>
          </w:tcPr>
          <w:p w14:paraId="00C2C4D8" w14:textId="77777777" w:rsidR="006B6C12" w:rsidRPr="006B6C12" w:rsidRDefault="006B6C12" w:rsidP="006B6C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14:paraId="4B064858" w14:textId="0464ACD4" w:rsidR="006B6C12" w:rsidRPr="006B6C12" w:rsidRDefault="00D2302F" w:rsidP="006B6C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Кира</w:t>
            </w:r>
          </w:p>
        </w:tc>
        <w:tc>
          <w:tcPr>
            <w:tcW w:w="1409" w:type="dxa"/>
          </w:tcPr>
          <w:p w14:paraId="4B122273" w14:textId="399EE147" w:rsidR="006B6C12" w:rsidRPr="006B6C12" w:rsidRDefault="00D2302F" w:rsidP="006B6C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11C069DA" w14:textId="211A0505" w:rsidR="006B6C12" w:rsidRPr="006B6C12" w:rsidRDefault="00D2302F" w:rsidP="006B6C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14:paraId="1DA97C08" w14:textId="77777777" w:rsidR="006B6C12" w:rsidRPr="006B6C12" w:rsidRDefault="006B6C12" w:rsidP="00BB4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18D3C8C4" w14:textId="77777777" w:rsidTr="00D2302F">
        <w:tc>
          <w:tcPr>
            <w:tcW w:w="497" w:type="dxa"/>
          </w:tcPr>
          <w:p w14:paraId="6F68BA12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14:paraId="1FB73948" w14:textId="6A3967F9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09" w:type="dxa"/>
          </w:tcPr>
          <w:p w14:paraId="531D32A2" w14:textId="1F75A658" w:rsidR="00D2302F" w:rsidRPr="006B6C12" w:rsidRDefault="00D2302F" w:rsidP="00D230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222C4287" w14:textId="5DF1EE7C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14:paraId="1700E812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51E63DDA" w14:textId="77777777" w:rsidTr="00D2302F">
        <w:tc>
          <w:tcPr>
            <w:tcW w:w="497" w:type="dxa"/>
          </w:tcPr>
          <w:p w14:paraId="0FC9D2F5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14:paraId="4CAECCFB" w14:textId="01C254FC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Иван</w:t>
            </w:r>
          </w:p>
        </w:tc>
        <w:tc>
          <w:tcPr>
            <w:tcW w:w="1409" w:type="dxa"/>
          </w:tcPr>
          <w:p w14:paraId="68FA9A10" w14:textId="7F7B4D3D" w:rsidR="00D2302F" w:rsidRPr="006B6C12" w:rsidRDefault="00D2302F" w:rsidP="00D230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70F552B1" w14:textId="2556E57D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14:paraId="0E724C4F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494F8373" w14:textId="77777777" w:rsidTr="00D2302F">
        <w:tc>
          <w:tcPr>
            <w:tcW w:w="497" w:type="dxa"/>
          </w:tcPr>
          <w:p w14:paraId="08DFB528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14:paraId="093574A9" w14:textId="46A8DFB9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Владислав</w:t>
            </w:r>
          </w:p>
        </w:tc>
        <w:tc>
          <w:tcPr>
            <w:tcW w:w="1409" w:type="dxa"/>
          </w:tcPr>
          <w:p w14:paraId="62C9228D" w14:textId="384F241B" w:rsidR="00D2302F" w:rsidRPr="006B6C12" w:rsidRDefault="00D2302F" w:rsidP="00D230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593F6D0A" w14:textId="11AEA91B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14:paraId="7146EF19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2C00AF97" w14:textId="77777777" w:rsidTr="00D2302F">
        <w:tc>
          <w:tcPr>
            <w:tcW w:w="497" w:type="dxa"/>
          </w:tcPr>
          <w:p w14:paraId="0A72A5E0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14:paraId="6B5246B5" w14:textId="6B545A44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Давыденко Дарья</w:t>
            </w:r>
          </w:p>
        </w:tc>
        <w:tc>
          <w:tcPr>
            <w:tcW w:w="1409" w:type="dxa"/>
          </w:tcPr>
          <w:p w14:paraId="4E6F80C5" w14:textId="4F28FEE4" w:rsidR="00D2302F" w:rsidRPr="006B6C12" w:rsidRDefault="00D2302F" w:rsidP="00D230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26ABD884" w14:textId="592C8DA8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14:paraId="299DF65A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46676F6E" w14:textId="77777777" w:rsidTr="00D2302F">
        <w:tc>
          <w:tcPr>
            <w:tcW w:w="497" w:type="dxa"/>
          </w:tcPr>
          <w:p w14:paraId="315D05FA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14:paraId="58BB24A8" w14:textId="57511EE3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Степина Анастасия</w:t>
            </w:r>
          </w:p>
        </w:tc>
        <w:tc>
          <w:tcPr>
            <w:tcW w:w="1409" w:type="dxa"/>
          </w:tcPr>
          <w:p w14:paraId="1E7A1CE5" w14:textId="72C75DEC" w:rsidR="00D2302F" w:rsidRPr="006B6C12" w:rsidRDefault="00D2302F" w:rsidP="00D230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4DB34B31" w14:textId="3760A669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5" w:type="dxa"/>
          </w:tcPr>
          <w:p w14:paraId="72587402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161BAF4F" w14:textId="77777777" w:rsidTr="00D2302F">
        <w:tc>
          <w:tcPr>
            <w:tcW w:w="497" w:type="dxa"/>
          </w:tcPr>
          <w:p w14:paraId="092AAECC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</w:tcPr>
          <w:p w14:paraId="458087CC" w14:textId="55C1F2C6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409" w:type="dxa"/>
          </w:tcPr>
          <w:p w14:paraId="6EE68615" w14:textId="656B128E" w:rsidR="00D2302F" w:rsidRPr="006B6C12" w:rsidRDefault="00D2302F" w:rsidP="00D230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1CB2BFD4" w14:textId="11DCD3A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14:paraId="1075E695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52AD7340" w14:textId="77777777" w:rsidTr="00D2302F">
        <w:tc>
          <w:tcPr>
            <w:tcW w:w="497" w:type="dxa"/>
          </w:tcPr>
          <w:p w14:paraId="3F21209F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3" w:type="dxa"/>
          </w:tcPr>
          <w:p w14:paraId="74ED5311" w14:textId="2A3225B2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dxa"/>
          </w:tcPr>
          <w:p w14:paraId="4F98B52D" w14:textId="57B3BA1C" w:rsidR="00D2302F" w:rsidRDefault="00D2302F" w:rsidP="00D2302F">
            <w:pPr>
              <w:spacing w:line="276" w:lineRule="auto"/>
              <w:jc w:val="center"/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306B5EE2" w14:textId="0DA26D92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</w:tcPr>
          <w:p w14:paraId="2223CE48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02129440" w14:textId="77777777" w:rsidTr="00D2302F">
        <w:tc>
          <w:tcPr>
            <w:tcW w:w="497" w:type="dxa"/>
          </w:tcPr>
          <w:p w14:paraId="632B48F2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3" w:type="dxa"/>
          </w:tcPr>
          <w:p w14:paraId="0E9A5EEF" w14:textId="5EF62F01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09" w:type="dxa"/>
          </w:tcPr>
          <w:p w14:paraId="5338A355" w14:textId="24F7ACEC" w:rsidR="00D2302F" w:rsidRDefault="00D2302F" w:rsidP="00D2302F">
            <w:pPr>
              <w:spacing w:line="276" w:lineRule="auto"/>
              <w:jc w:val="center"/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3EDEC9AC" w14:textId="2B524352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14:paraId="03EBA481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13A6DA0E" w14:textId="77777777" w:rsidTr="00D2302F">
        <w:tc>
          <w:tcPr>
            <w:tcW w:w="497" w:type="dxa"/>
          </w:tcPr>
          <w:p w14:paraId="1DCE153F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3" w:type="dxa"/>
          </w:tcPr>
          <w:p w14:paraId="0611DBFF" w14:textId="3C218504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Шарангович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409" w:type="dxa"/>
          </w:tcPr>
          <w:p w14:paraId="76318267" w14:textId="4CB1B106" w:rsidR="00D2302F" w:rsidRDefault="00D2302F" w:rsidP="00D2302F">
            <w:pPr>
              <w:spacing w:line="276" w:lineRule="auto"/>
              <w:jc w:val="center"/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64648F2B" w14:textId="687B1BB2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5" w:type="dxa"/>
          </w:tcPr>
          <w:p w14:paraId="00D5583D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3883FF43" w14:textId="77777777" w:rsidTr="00D2302F">
        <w:tc>
          <w:tcPr>
            <w:tcW w:w="497" w:type="dxa"/>
          </w:tcPr>
          <w:p w14:paraId="0307FFEA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3" w:type="dxa"/>
          </w:tcPr>
          <w:p w14:paraId="64F17528" w14:textId="656F4C8B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 Алиса</w:t>
            </w:r>
          </w:p>
        </w:tc>
        <w:tc>
          <w:tcPr>
            <w:tcW w:w="1409" w:type="dxa"/>
          </w:tcPr>
          <w:p w14:paraId="1E286A1F" w14:textId="57E12478" w:rsidR="00D2302F" w:rsidRDefault="00D2302F" w:rsidP="00D2302F">
            <w:pPr>
              <w:spacing w:line="276" w:lineRule="auto"/>
              <w:jc w:val="center"/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0F7BED3F" w14:textId="6A1063D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14:paraId="20495664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0A1BEF3F" w14:textId="77777777" w:rsidTr="00D2302F">
        <w:tc>
          <w:tcPr>
            <w:tcW w:w="497" w:type="dxa"/>
          </w:tcPr>
          <w:p w14:paraId="3AE48B60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3" w:type="dxa"/>
          </w:tcPr>
          <w:p w14:paraId="6CC3BA23" w14:textId="04A9E17A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Ведьмашкина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Элла</w:t>
            </w:r>
          </w:p>
        </w:tc>
        <w:tc>
          <w:tcPr>
            <w:tcW w:w="1409" w:type="dxa"/>
          </w:tcPr>
          <w:p w14:paraId="2BC8CFDF" w14:textId="73410202" w:rsidR="00D2302F" w:rsidRDefault="00D2302F" w:rsidP="00D2302F">
            <w:pPr>
              <w:spacing w:line="276" w:lineRule="auto"/>
              <w:jc w:val="center"/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51DB5AED" w14:textId="69FF2715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14:paraId="673C29C9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6E34E6C4" w14:textId="77777777" w:rsidTr="00D2302F">
        <w:tc>
          <w:tcPr>
            <w:tcW w:w="497" w:type="dxa"/>
          </w:tcPr>
          <w:p w14:paraId="6CB5F496" w14:textId="77777777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3" w:type="dxa"/>
          </w:tcPr>
          <w:p w14:paraId="1B75213F" w14:textId="08C6A591" w:rsidR="00D2302F" w:rsidRPr="006B6C12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Струкова В</w:t>
            </w:r>
          </w:p>
        </w:tc>
        <w:tc>
          <w:tcPr>
            <w:tcW w:w="1409" w:type="dxa"/>
          </w:tcPr>
          <w:p w14:paraId="77892003" w14:textId="1FF6EE94" w:rsidR="00D2302F" w:rsidRDefault="00D2302F" w:rsidP="00D2302F">
            <w:pPr>
              <w:spacing w:line="276" w:lineRule="auto"/>
              <w:jc w:val="center"/>
            </w:pPr>
            <w:r w:rsidRPr="00004F6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06" w:type="dxa"/>
          </w:tcPr>
          <w:p w14:paraId="629E00C8" w14:textId="7C8B35DB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14:paraId="6290F5DC" w14:textId="77777777" w:rsidR="00D2302F" w:rsidRPr="006B6C12" w:rsidRDefault="00D2302F" w:rsidP="00D2302F">
            <w:pPr>
              <w:spacing w:line="276" w:lineRule="auto"/>
              <w:rPr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97C6959" w14:textId="77777777" w:rsidR="006B6C12" w:rsidRDefault="006B6C12">
      <w:pPr>
        <w:rPr>
          <w:rFonts w:ascii="Times New Roman" w:hAnsi="Times New Roman" w:cs="Times New Roman"/>
          <w:sz w:val="24"/>
          <w:szCs w:val="24"/>
        </w:rPr>
      </w:pPr>
    </w:p>
    <w:p w14:paraId="64E25F82" w14:textId="0B686027" w:rsidR="00BB4139" w:rsidRDefault="00BB4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2302F">
        <w:rPr>
          <w:rFonts w:ascii="Times New Roman" w:hAnsi="Times New Roman" w:cs="Times New Roman"/>
          <w:sz w:val="24"/>
          <w:szCs w:val="24"/>
        </w:rPr>
        <w:t>Михайлова Н.Н.</w:t>
      </w:r>
    </w:p>
    <w:p w14:paraId="5B76F8CF" w14:textId="77777777" w:rsidR="00BB4139" w:rsidRDefault="00BB4139" w:rsidP="00BB413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B6C12">
        <w:rPr>
          <w:rFonts w:ascii="Times New Roman" w:hAnsi="Times New Roman" w:cs="Times New Roman"/>
          <w:b/>
          <w:sz w:val="28"/>
        </w:rPr>
        <w:t>Протокол олимпиад по истории в 2023 году</w:t>
      </w:r>
    </w:p>
    <w:p w14:paraId="7E33FD54" w14:textId="2DF03DA9" w:rsidR="00BB4139" w:rsidRPr="006B6C12" w:rsidRDefault="00BB4139" w:rsidP="00BB4139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6B6C12">
        <w:rPr>
          <w:rFonts w:ascii="Times New Roman" w:hAnsi="Times New Roman" w:cs="Times New Roman"/>
          <w:b/>
          <w:sz w:val="24"/>
        </w:rPr>
        <w:t xml:space="preserve">Максимальный балл: </w:t>
      </w:r>
      <w:r w:rsidR="00D2302F">
        <w:rPr>
          <w:rFonts w:ascii="Times New Roman" w:hAnsi="Times New Roman" w:cs="Times New Roman"/>
          <w:b/>
          <w:sz w:val="24"/>
        </w:rPr>
        <w:t>50</w:t>
      </w:r>
    </w:p>
    <w:p w14:paraId="2B8A8171" w14:textId="77777777" w:rsidR="00BB4139" w:rsidRPr="006B6C12" w:rsidRDefault="00BB4139" w:rsidP="00BB4139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2"/>
        <w:gridCol w:w="1126"/>
        <w:gridCol w:w="1906"/>
        <w:gridCol w:w="1895"/>
      </w:tblGrid>
      <w:tr w:rsidR="00BB4139" w:rsidRPr="006B6C12" w14:paraId="14FF2ABB" w14:textId="77777777" w:rsidTr="00D2302F">
        <w:tc>
          <w:tcPr>
            <w:tcW w:w="1101" w:type="dxa"/>
          </w:tcPr>
          <w:p w14:paraId="7B94A4B0" w14:textId="77777777" w:rsidR="00BB4139" w:rsidRPr="006B6C12" w:rsidRDefault="00BB4139" w:rsidP="00BB41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</w:tcPr>
          <w:p w14:paraId="107EEF93" w14:textId="77777777" w:rsidR="00BB4139" w:rsidRPr="006B6C12" w:rsidRDefault="00BB4139" w:rsidP="00BB41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26" w:type="dxa"/>
          </w:tcPr>
          <w:p w14:paraId="70B982C9" w14:textId="77777777" w:rsidR="00BB4139" w:rsidRPr="006B6C12" w:rsidRDefault="00BB4139" w:rsidP="00BB41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6" w:type="dxa"/>
          </w:tcPr>
          <w:p w14:paraId="17DB558E" w14:textId="77777777" w:rsidR="00BB4139" w:rsidRPr="006B6C12" w:rsidRDefault="00BB4139" w:rsidP="00BB41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895" w:type="dxa"/>
          </w:tcPr>
          <w:p w14:paraId="546DD7DD" w14:textId="77777777" w:rsidR="00BB4139" w:rsidRPr="006B6C12" w:rsidRDefault="00BB4139" w:rsidP="00BB41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1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B4139" w:rsidRPr="006B6C12" w14:paraId="5A6E5706" w14:textId="77777777" w:rsidTr="00D2302F">
        <w:tc>
          <w:tcPr>
            <w:tcW w:w="1101" w:type="dxa"/>
          </w:tcPr>
          <w:p w14:paraId="1C16FB90" w14:textId="356EAF79" w:rsidR="00BB4139" w:rsidRPr="00D2302F" w:rsidRDefault="00BB4139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8BD7C8F" w14:textId="1C0EA02E" w:rsidR="00BB4139" w:rsidRPr="00BB4139" w:rsidRDefault="00D2302F" w:rsidP="00BB4139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Доронина Яна</w:t>
            </w:r>
          </w:p>
        </w:tc>
        <w:tc>
          <w:tcPr>
            <w:tcW w:w="1126" w:type="dxa"/>
          </w:tcPr>
          <w:p w14:paraId="58604B18" w14:textId="638DE5C7" w:rsidR="00BB4139" w:rsidRPr="006B6C12" w:rsidRDefault="00D2302F" w:rsidP="00BB41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012DCD10" w14:textId="6AEF42C4" w:rsidR="00BB4139" w:rsidRPr="006B6C12" w:rsidRDefault="00D2302F" w:rsidP="00BB41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14:paraId="55207D28" w14:textId="77777777" w:rsidR="00BB4139" w:rsidRDefault="00BB4139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779A83D8" w14:textId="77777777" w:rsidTr="00D2302F">
        <w:tc>
          <w:tcPr>
            <w:tcW w:w="1101" w:type="dxa"/>
          </w:tcPr>
          <w:p w14:paraId="560D7145" w14:textId="724E8AAC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CBF5A14" w14:textId="41093BF8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Юрченко маргарита</w:t>
            </w:r>
          </w:p>
        </w:tc>
        <w:tc>
          <w:tcPr>
            <w:tcW w:w="1126" w:type="dxa"/>
          </w:tcPr>
          <w:p w14:paraId="33EF8E54" w14:textId="193A093D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0833F6EC" w14:textId="196C70E9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5" w:type="dxa"/>
          </w:tcPr>
          <w:p w14:paraId="4C947D5F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1AD60A23" w14:textId="77777777" w:rsidTr="00D2302F">
        <w:tc>
          <w:tcPr>
            <w:tcW w:w="1101" w:type="dxa"/>
          </w:tcPr>
          <w:p w14:paraId="7DC0E99B" w14:textId="4A2AE0E5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CCECE20" w14:textId="538FF0AA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Сергеева Екатерина</w:t>
            </w:r>
          </w:p>
        </w:tc>
        <w:tc>
          <w:tcPr>
            <w:tcW w:w="1126" w:type="dxa"/>
          </w:tcPr>
          <w:p w14:paraId="54C69457" w14:textId="62813057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6135AB0A" w14:textId="22E7BE74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5" w:type="dxa"/>
          </w:tcPr>
          <w:p w14:paraId="62EF8BE0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6C1E596A" w14:textId="77777777" w:rsidTr="00D2302F">
        <w:tc>
          <w:tcPr>
            <w:tcW w:w="1101" w:type="dxa"/>
          </w:tcPr>
          <w:p w14:paraId="204F9A90" w14:textId="6A028722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8E9427B" w14:textId="3D48BA93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Могуренко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Роман</w:t>
            </w:r>
          </w:p>
        </w:tc>
        <w:tc>
          <w:tcPr>
            <w:tcW w:w="1126" w:type="dxa"/>
          </w:tcPr>
          <w:p w14:paraId="17A83D0E" w14:textId="112868E1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2C3B09CB" w14:textId="2D30D0A9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5" w:type="dxa"/>
          </w:tcPr>
          <w:p w14:paraId="6FF38410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69492072" w14:textId="77777777" w:rsidTr="00D2302F">
        <w:tc>
          <w:tcPr>
            <w:tcW w:w="1101" w:type="dxa"/>
          </w:tcPr>
          <w:p w14:paraId="2104A4AC" w14:textId="77777777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4A2E1095" w14:textId="0EC85070" w:rsidR="00D2302F" w:rsidRDefault="00D2302F" w:rsidP="00D230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Моисеева Диана</w:t>
            </w:r>
          </w:p>
        </w:tc>
        <w:tc>
          <w:tcPr>
            <w:tcW w:w="1126" w:type="dxa"/>
          </w:tcPr>
          <w:p w14:paraId="643F0383" w14:textId="77777777" w:rsidR="00D2302F" w:rsidRPr="003D6F5A" w:rsidRDefault="00D2302F" w:rsidP="00D2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0769B32" w14:textId="7836C59A" w:rsidR="00D2302F" w:rsidRDefault="00D2302F" w:rsidP="00D2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14:paraId="412CA880" w14:textId="77777777" w:rsidR="00D2302F" w:rsidRPr="00DC3351" w:rsidRDefault="00D2302F" w:rsidP="00D23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2F" w:rsidRPr="006B6C12" w14:paraId="2AEEFF9C" w14:textId="77777777" w:rsidTr="00D2302F">
        <w:tc>
          <w:tcPr>
            <w:tcW w:w="1101" w:type="dxa"/>
          </w:tcPr>
          <w:p w14:paraId="63591E3C" w14:textId="7E070A4D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CE9BED5" w14:textId="1BC585AD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Егорова Кристина</w:t>
            </w:r>
          </w:p>
        </w:tc>
        <w:tc>
          <w:tcPr>
            <w:tcW w:w="1126" w:type="dxa"/>
          </w:tcPr>
          <w:p w14:paraId="5E4AE5D1" w14:textId="564C2919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7A5F6740" w14:textId="68479184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14:paraId="39090AC5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1F64A7B2" w14:textId="77777777" w:rsidTr="00D2302F">
        <w:tc>
          <w:tcPr>
            <w:tcW w:w="1101" w:type="dxa"/>
          </w:tcPr>
          <w:p w14:paraId="2DD0C78F" w14:textId="6F231BD7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D848228" w14:textId="5A8EBBE2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Куликова Диана</w:t>
            </w:r>
          </w:p>
        </w:tc>
        <w:tc>
          <w:tcPr>
            <w:tcW w:w="1126" w:type="dxa"/>
          </w:tcPr>
          <w:p w14:paraId="1F81FDC4" w14:textId="42D1881D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58F11BBF" w14:textId="1CA65670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14:paraId="34C25C88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02141E46" w14:textId="77777777" w:rsidTr="00D2302F">
        <w:tc>
          <w:tcPr>
            <w:tcW w:w="1101" w:type="dxa"/>
          </w:tcPr>
          <w:p w14:paraId="73822CC8" w14:textId="30EFE84A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3FCDBAE" w14:textId="29646428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Елена</w:t>
            </w:r>
          </w:p>
        </w:tc>
        <w:tc>
          <w:tcPr>
            <w:tcW w:w="1126" w:type="dxa"/>
          </w:tcPr>
          <w:p w14:paraId="7684991E" w14:textId="7B5F86D1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57F31E37" w14:textId="4D177A1C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5" w:type="dxa"/>
          </w:tcPr>
          <w:p w14:paraId="24DB09CF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5D8B0F94" w14:textId="77777777" w:rsidTr="00D2302F">
        <w:tc>
          <w:tcPr>
            <w:tcW w:w="1101" w:type="dxa"/>
          </w:tcPr>
          <w:p w14:paraId="58DA0F43" w14:textId="7EAF28FC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40886126" w14:textId="6AC66C90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Черкасова Варвара</w:t>
            </w:r>
          </w:p>
        </w:tc>
        <w:tc>
          <w:tcPr>
            <w:tcW w:w="1126" w:type="dxa"/>
          </w:tcPr>
          <w:p w14:paraId="4B03B72F" w14:textId="1AC3E84E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689771BE" w14:textId="58C41F11" w:rsidR="00D2302F" w:rsidRPr="006B6C12" w:rsidRDefault="00D2302F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5" w:type="dxa"/>
          </w:tcPr>
          <w:p w14:paraId="14F386E7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42E32A79" w14:textId="77777777" w:rsidTr="00D2302F">
        <w:tc>
          <w:tcPr>
            <w:tcW w:w="1101" w:type="dxa"/>
          </w:tcPr>
          <w:p w14:paraId="3AE17B6E" w14:textId="20C43E0A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748FC8E" w14:textId="7ECDB765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Рыбалов Кирилл</w:t>
            </w:r>
          </w:p>
        </w:tc>
        <w:tc>
          <w:tcPr>
            <w:tcW w:w="1126" w:type="dxa"/>
          </w:tcPr>
          <w:p w14:paraId="460DCC5F" w14:textId="68B3ACDC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1A662ADC" w14:textId="7DACC7FD" w:rsidR="00D2302F" w:rsidRPr="006B6C12" w:rsidRDefault="00421E85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5" w:type="dxa"/>
          </w:tcPr>
          <w:p w14:paraId="5C87054C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25CC9B3F" w14:textId="77777777" w:rsidTr="00D2302F">
        <w:tc>
          <w:tcPr>
            <w:tcW w:w="1101" w:type="dxa"/>
          </w:tcPr>
          <w:p w14:paraId="1FE13315" w14:textId="238CCE17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D717F47" w14:textId="31D5B9B6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Ковалёв Александр</w:t>
            </w:r>
          </w:p>
        </w:tc>
        <w:tc>
          <w:tcPr>
            <w:tcW w:w="1126" w:type="dxa"/>
          </w:tcPr>
          <w:p w14:paraId="262C87AF" w14:textId="4FFB5A6C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155E0398" w14:textId="3FF94A0B" w:rsidR="00D2302F" w:rsidRPr="006B6C12" w:rsidRDefault="00421E85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14:paraId="52BC887A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1ED5F978" w14:textId="77777777" w:rsidTr="00D2302F">
        <w:tc>
          <w:tcPr>
            <w:tcW w:w="1101" w:type="dxa"/>
          </w:tcPr>
          <w:p w14:paraId="356C7B15" w14:textId="6BCB14A1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DBA9B24" w14:textId="2DE6EDE4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Панков Олег</w:t>
            </w:r>
          </w:p>
        </w:tc>
        <w:tc>
          <w:tcPr>
            <w:tcW w:w="1126" w:type="dxa"/>
          </w:tcPr>
          <w:p w14:paraId="1ADE64A2" w14:textId="78C8CDA7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60C7694D" w14:textId="599A62A8" w:rsidR="00D2302F" w:rsidRPr="006B6C12" w:rsidRDefault="00421E85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14:paraId="5D1F8FA1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7BDDE240" w14:textId="77777777" w:rsidTr="00D2302F">
        <w:tc>
          <w:tcPr>
            <w:tcW w:w="1101" w:type="dxa"/>
          </w:tcPr>
          <w:p w14:paraId="11D02C3D" w14:textId="68E3613E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A3DEA1C" w14:textId="090AFB86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Лебедев Степан</w:t>
            </w:r>
          </w:p>
        </w:tc>
        <w:tc>
          <w:tcPr>
            <w:tcW w:w="1126" w:type="dxa"/>
          </w:tcPr>
          <w:p w14:paraId="344B3F17" w14:textId="4A867980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45C02634" w14:textId="13F6E8B3" w:rsidR="00D2302F" w:rsidRPr="006B6C12" w:rsidRDefault="00421E85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</w:tcPr>
          <w:p w14:paraId="7786725A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302F" w:rsidRPr="006B6C12" w14:paraId="4D980568" w14:textId="77777777" w:rsidTr="00D2302F">
        <w:tc>
          <w:tcPr>
            <w:tcW w:w="1101" w:type="dxa"/>
          </w:tcPr>
          <w:p w14:paraId="0A3D9F53" w14:textId="761671FE" w:rsidR="00D2302F" w:rsidRPr="00D2302F" w:rsidRDefault="00D2302F" w:rsidP="00D230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915E02E" w14:textId="4D95D09A" w:rsidR="00D2302F" w:rsidRPr="00BB4139" w:rsidRDefault="00D2302F" w:rsidP="00D2302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Ярцев Иван</w:t>
            </w:r>
          </w:p>
        </w:tc>
        <w:tc>
          <w:tcPr>
            <w:tcW w:w="1126" w:type="dxa"/>
          </w:tcPr>
          <w:p w14:paraId="57464B48" w14:textId="23F00AD4" w:rsidR="00D2302F" w:rsidRDefault="00D2302F" w:rsidP="00D2302F">
            <w:pPr>
              <w:spacing w:line="276" w:lineRule="auto"/>
              <w:jc w:val="center"/>
            </w:pPr>
            <w:r w:rsidRPr="003D6F5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06" w:type="dxa"/>
          </w:tcPr>
          <w:p w14:paraId="3EC2EBB0" w14:textId="0249C704" w:rsidR="00D2302F" w:rsidRPr="006B6C12" w:rsidRDefault="00421E85" w:rsidP="00D23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14:paraId="56D8934E" w14:textId="77777777" w:rsidR="00D2302F" w:rsidRDefault="00D2302F" w:rsidP="00D2302F">
            <w:r w:rsidRPr="00DC33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7F22A439" w14:textId="77777777" w:rsidR="00BB4139" w:rsidRDefault="00BB4139" w:rsidP="00BB4139">
      <w:pPr>
        <w:rPr>
          <w:rFonts w:ascii="Times New Roman" w:hAnsi="Times New Roman" w:cs="Times New Roman"/>
          <w:sz w:val="24"/>
          <w:szCs w:val="24"/>
        </w:rPr>
      </w:pPr>
    </w:p>
    <w:p w14:paraId="6F031757" w14:textId="37177B1A" w:rsidR="00BB4139" w:rsidRDefault="00BB4139" w:rsidP="00BB4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421E85">
        <w:rPr>
          <w:rFonts w:ascii="Times New Roman" w:hAnsi="Times New Roman" w:cs="Times New Roman"/>
          <w:sz w:val="24"/>
          <w:szCs w:val="24"/>
        </w:rPr>
        <w:t>Н.Н. Михайлова</w:t>
      </w:r>
    </w:p>
    <w:p w14:paraId="64A34F87" w14:textId="77777777" w:rsidR="00240FBE" w:rsidRDefault="00240FBE" w:rsidP="00BB4139">
      <w:pPr>
        <w:rPr>
          <w:rFonts w:ascii="Times New Roman" w:hAnsi="Times New Roman" w:cs="Times New Roman"/>
          <w:sz w:val="24"/>
          <w:szCs w:val="24"/>
        </w:rPr>
      </w:pPr>
    </w:p>
    <w:sectPr w:rsidR="00240FBE" w:rsidSect="00BB413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54D"/>
    <w:multiLevelType w:val="hybridMultilevel"/>
    <w:tmpl w:val="2EE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D1CE9"/>
    <w:multiLevelType w:val="hybridMultilevel"/>
    <w:tmpl w:val="A250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31032">
    <w:abstractNumId w:val="1"/>
  </w:num>
  <w:num w:numId="2" w16cid:durableId="162492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C12"/>
    <w:rsid w:val="00240FBE"/>
    <w:rsid w:val="00421E85"/>
    <w:rsid w:val="006B6C12"/>
    <w:rsid w:val="00985958"/>
    <w:rsid w:val="009B2A50"/>
    <w:rsid w:val="00A10763"/>
    <w:rsid w:val="00BB4139"/>
    <w:rsid w:val="00C56898"/>
    <w:rsid w:val="00D2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22FE"/>
  <w15:docId w15:val="{24F43220-5492-4915-A353-FD3D59B9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B6C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Зам дир Колегова</cp:lastModifiedBy>
  <cp:revision>5</cp:revision>
  <dcterms:created xsi:type="dcterms:W3CDTF">2023-09-25T14:09:00Z</dcterms:created>
  <dcterms:modified xsi:type="dcterms:W3CDTF">2024-09-24T10:40:00Z</dcterms:modified>
</cp:coreProperties>
</file>