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93D1" w14:textId="5203BDB6" w:rsidR="005F4275" w:rsidRPr="005F4275" w:rsidRDefault="005F4275" w:rsidP="008F79F8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Протоколы ВОШ школьный этап по обществознанию</w:t>
      </w:r>
    </w:p>
    <w:p w14:paraId="10925EF8" w14:textId="24DECFD3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18"/>
        <w:gridCol w:w="781"/>
        <w:gridCol w:w="1632"/>
      </w:tblGrid>
      <w:tr w:rsidR="008F79F8" w:rsidRPr="005F4275" w14:paraId="2183CF66" w14:textId="77777777" w:rsidTr="005F4275">
        <w:tc>
          <w:tcPr>
            <w:tcW w:w="484" w:type="dxa"/>
          </w:tcPr>
          <w:p w14:paraId="5A520764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17F2631E" w14:textId="77777777" w:rsidR="008F79F8" w:rsidRPr="005F4275" w:rsidRDefault="008F79F8" w:rsidP="003A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781" w:type="dxa"/>
          </w:tcPr>
          <w:p w14:paraId="48D13CEE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14:paraId="1E1B57CC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14:paraId="1A03DEB7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F79F8" w:rsidRPr="005F4275" w14:paraId="0D951309" w14:textId="77777777" w:rsidTr="005F4275">
        <w:tc>
          <w:tcPr>
            <w:tcW w:w="484" w:type="dxa"/>
          </w:tcPr>
          <w:p w14:paraId="58B84961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0E3F976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Дозоров Дмитрий</w:t>
            </w:r>
          </w:p>
        </w:tc>
        <w:tc>
          <w:tcPr>
            <w:tcW w:w="781" w:type="dxa"/>
          </w:tcPr>
          <w:p w14:paraId="34E5FAEF" w14:textId="2333F412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14:paraId="75D87F35" w14:textId="63D28B48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F4275" w:rsidRPr="005F4275" w14:paraId="2857B9F9" w14:textId="77777777" w:rsidTr="005F4275">
        <w:tc>
          <w:tcPr>
            <w:tcW w:w="484" w:type="dxa"/>
          </w:tcPr>
          <w:p w14:paraId="2B0800A2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6D0D21D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Катцин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781" w:type="dxa"/>
          </w:tcPr>
          <w:p w14:paraId="2BD71609" w14:textId="1B270F1D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75751947" w14:textId="54833CD8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0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BF0E2DD" w14:textId="77777777" w:rsidTr="005F4275">
        <w:tc>
          <w:tcPr>
            <w:tcW w:w="484" w:type="dxa"/>
          </w:tcPr>
          <w:p w14:paraId="48863EA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611D70A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Кравцов Иван</w:t>
            </w:r>
          </w:p>
        </w:tc>
        <w:tc>
          <w:tcPr>
            <w:tcW w:w="781" w:type="dxa"/>
          </w:tcPr>
          <w:p w14:paraId="41782338" w14:textId="205D4D2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14:paraId="38EBDFAE" w14:textId="49C20F9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0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39822766" w14:textId="77777777" w:rsidTr="005F4275">
        <w:tc>
          <w:tcPr>
            <w:tcW w:w="484" w:type="dxa"/>
          </w:tcPr>
          <w:p w14:paraId="733C0B27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184D353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Кравцова Екатерина</w:t>
            </w:r>
          </w:p>
        </w:tc>
        <w:tc>
          <w:tcPr>
            <w:tcW w:w="781" w:type="dxa"/>
          </w:tcPr>
          <w:p w14:paraId="3FABF03E" w14:textId="593B889C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2" w:type="dxa"/>
          </w:tcPr>
          <w:p w14:paraId="422C533D" w14:textId="571A67FD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8F79F8" w:rsidRPr="005F4275" w14:paraId="60CC9302" w14:textId="77777777" w:rsidTr="005F4275">
        <w:tc>
          <w:tcPr>
            <w:tcW w:w="484" w:type="dxa"/>
          </w:tcPr>
          <w:p w14:paraId="512E3E88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7621D65F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Крученова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81" w:type="dxa"/>
          </w:tcPr>
          <w:p w14:paraId="0B29FB18" w14:textId="4A5D82B8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2" w:type="dxa"/>
          </w:tcPr>
          <w:p w14:paraId="64926F81" w14:textId="34DE28D8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5A8E9808" w14:textId="77777777" w:rsidTr="005F4275">
        <w:tc>
          <w:tcPr>
            <w:tcW w:w="484" w:type="dxa"/>
          </w:tcPr>
          <w:p w14:paraId="2330AA31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1CFDD3F3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Логинова Эльвира</w:t>
            </w:r>
          </w:p>
        </w:tc>
        <w:tc>
          <w:tcPr>
            <w:tcW w:w="781" w:type="dxa"/>
          </w:tcPr>
          <w:p w14:paraId="50B8C2F4" w14:textId="649969DB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2" w:type="dxa"/>
          </w:tcPr>
          <w:p w14:paraId="5B1BF4E3" w14:textId="70970111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5F4275" w:rsidRPr="005F4275" w14:paraId="3DD7AA15" w14:textId="77777777" w:rsidTr="005F4275">
        <w:tc>
          <w:tcPr>
            <w:tcW w:w="484" w:type="dxa"/>
          </w:tcPr>
          <w:p w14:paraId="2B6B568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4FE2666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Найденов Алексей</w:t>
            </w:r>
          </w:p>
        </w:tc>
        <w:tc>
          <w:tcPr>
            <w:tcW w:w="781" w:type="dxa"/>
          </w:tcPr>
          <w:p w14:paraId="3B7F91ED" w14:textId="65744D0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14:paraId="280E0B63" w14:textId="74D127C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F447A8E" w14:textId="77777777" w:rsidTr="005F4275">
        <w:tc>
          <w:tcPr>
            <w:tcW w:w="484" w:type="dxa"/>
          </w:tcPr>
          <w:p w14:paraId="15A4CEA9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6E98D38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781" w:type="dxa"/>
          </w:tcPr>
          <w:p w14:paraId="77F6D8D9" w14:textId="55EB2C2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14:paraId="53E9E6B4" w14:textId="16F11C2C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F2FA301" w14:textId="77777777" w:rsidTr="005F4275">
        <w:tc>
          <w:tcPr>
            <w:tcW w:w="484" w:type="dxa"/>
          </w:tcPr>
          <w:p w14:paraId="111E7A6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594A423E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Хворостяная Ксения</w:t>
            </w:r>
          </w:p>
        </w:tc>
        <w:tc>
          <w:tcPr>
            <w:tcW w:w="781" w:type="dxa"/>
          </w:tcPr>
          <w:p w14:paraId="10DC1E4A" w14:textId="2DD7A62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14:paraId="6782C796" w14:textId="3AD29415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8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1A48ED56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7AC5AAC5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0C35400E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18"/>
        <w:gridCol w:w="781"/>
        <w:gridCol w:w="1632"/>
      </w:tblGrid>
      <w:tr w:rsidR="008F79F8" w:rsidRPr="005F4275" w14:paraId="6DEF6AFA" w14:textId="77777777" w:rsidTr="005F4275">
        <w:tc>
          <w:tcPr>
            <w:tcW w:w="496" w:type="dxa"/>
          </w:tcPr>
          <w:p w14:paraId="71E70F8E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484CBCD0" w14:textId="77777777" w:rsidR="008F79F8" w:rsidRPr="005F4275" w:rsidRDefault="008F79F8" w:rsidP="003A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781" w:type="dxa"/>
          </w:tcPr>
          <w:p w14:paraId="42F445B6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14:paraId="30234244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14:paraId="53B1FACD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4275" w:rsidRPr="005F4275" w14:paraId="1EE025F2" w14:textId="77777777" w:rsidTr="005F4275">
        <w:tc>
          <w:tcPr>
            <w:tcW w:w="496" w:type="dxa"/>
          </w:tcPr>
          <w:p w14:paraId="14E7F73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204300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781" w:type="dxa"/>
          </w:tcPr>
          <w:p w14:paraId="15B37315" w14:textId="6B4CBA7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14:paraId="2052ADBE" w14:textId="6ACA58F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4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28C236FF" w14:textId="77777777" w:rsidTr="005F4275">
        <w:tc>
          <w:tcPr>
            <w:tcW w:w="496" w:type="dxa"/>
          </w:tcPr>
          <w:p w14:paraId="181C792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7617909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Вахрин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781" w:type="dxa"/>
          </w:tcPr>
          <w:p w14:paraId="116CFEE7" w14:textId="36CD743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14:paraId="1D7B92FA" w14:textId="6FC3F2A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4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3D979812" w14:textId="77777777" w:rsidTr="005F4275">
        <w:tc>
          <w:tcPr>
            <w:tcW w:w="496" w:type="dxa"/>
          </w:tcPr>
          <w:p w14:paraId="3DC494A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9869C9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Григорьев Максим</w:t>
            </w:r>
          </w:p>
        </w:tc>
        <w:tc>
          <w:tcPr>
            <w:tcW w:w="781" w:type="dxa"/>
          </w:tcPr>
          <w:p w14:paraId="7C32E861" w14:textId="7FB9E953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14:paraId="4809DE07" w14:textId="4B40619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4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06F6F2E7" w14:textId="77777777" w:rsidTr="005F4275">
        <w:tc>
          <w:tcPr>
            <w:tcW w:w="496" w:type="dxa"/>
          </w:tcPr>
          <w:p w14:paraId="7BB1C91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E7CA6C3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Зайцев Павел</w:t>
            </w:r>
          </w:p>
        </w:tc>
        <w:tc>
          <w:tcPr>
            <w:tcW w:w="781" w:type="dxa"/>
          </w:tcPr>
          <w:p w14:paraId="3F166939" w14:textId="79999795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59CF7637" w14:textId="7FED640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45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0BAB8F12" w14:textId="77777777" w:rsidTr="005F4275">
        <w:tc>
          <w:tcPr>
            <w:tcW w:w="496" w:type="dxa"/>
          </w:tcPr>
          <w:p w14:paraId="4AD13001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562B7705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Зинченко Лидия</w:t>
            </w:r>
          </w:p>
        </w:tc>
        <w:tc>
          <w:tcPr>
            <w:tcW w:w="781" w:type="dxa"/>
          </w:tcPr>
          <w:p w14:paraId="5C81E0CB" w14:textId="1CAA0226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</w:tcPr>
          <w:p w14:paraId="7D99ADC0" w14:textId="55709419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F4275" w:rsidRPr="005F4275" w14:paraId="0EC00776" w14:textId="77777777" w:rsidTr="005F4275">
        <w:tc>
          <w:tcPr>
            <w:tcW w:w="496" w:type="dxa"/>
          </w:tcPr>
          <w:p w14:paraId="20B6F05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252DEFC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Некрасова Ксения</w:t>
            </w:r>
          </w:p>
        </w:tc>
        <w:tc>
          <w:tcPr>
            <w:tcW w:w="781" w:type="dxa"/>
          </w:tcPr>
          <w:p w14:paraId="6E53658D" w14:textId="39B0C1B3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106BB309" w14:textId="2BE700F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0B440E11" w14:textId="77777777" w:rsidTr="005F4275">
        <w:tc>
          <w:tcPr>
            <w:tcW w:w="496" w:type="dxa"/>
          </w:tcPr>
          <w:p w14:paraId="77EAED4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0A9D3AC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Таймулин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81" w:type="dxa"/>
          </w:tcPr>
          <w:p w14:paraId="4CE47527" w14:textId="4D03C299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736F2DFC" w14:textId="581C10CA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4AC1E9D9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0C34F969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6750E0DF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24CFBFE7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5101C22E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4B834091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0550DD0F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0A3D4EE3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6D08040C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6790394B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22F2D2AE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71BF307D" w14:textId="77777777" w:rsidR="00C5178B" w:rsidRPr="005F4275" w:rsidRDefault="00C5178B" w:rsidP="008F79F8">
      <w:pPr>
        <w:rPr>
          <w:rFonts w:ascii="Times New Roman" w:hAnsi="Times New Roman" w:cs="Times New Roman"/>
          <w:sz w:val="28"/>
          <w:szCs w:val="28"/>
        </w:rPr>
      </w:pPr>
    </w:p>
    <w:p w14:paraId="58892E48" w14:textId="492D811E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9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18"/>
        <w:gridCol w:w="781"/>
        <w:gridCol w:w="1632"/>
      </w:tblGrid>
      <w:tr w:rsidR="008F79F8" w:rsidRPr="005F4275" w14:paraId="39EAE3FD" w14:textId="77777777" w:rsidTr="005F4275">
        <w:tc>
          <w:tcPr>
            <w:tcW w:w="496" w:type="dxa"/>
          </w:tcPr>
          <w:p w14:paraId="21C16E87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14B9F9E0" w14:textId="77777777" w:rsidR="008F79F8" w:rsidRPr="005F4275" w:rsidRDefault="008F79F8" w:rsidP="003A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781" w:type="dxa"/>
          </w:tcPr>
          <w:p w14:paraId="5F3A20AC" w14:textId="77777777" w:rsidR="00C5178B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F79F8" w:rsidRPr="005F427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14:paraId="3DB3CF21" w14:textId="4E5CF544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14:paraId="361E0D24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F79F8" w:rsidRPr="005F4275" w14:paraId="3CFF9F6A" w14:textId="77777777" w:rsidTr="005F4275">
        <w:tc>
          <w:tcPr>
            <w:tcW w:w="496" w:type="dxa"/>
          </w:tcPr>
          <w:p w14:paraId="292C818B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B72898A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Бем Анатолий</w:t>
            </w:r>
          </w:p>
        </w:tc>
        <w:tc>
          <w:tcPr>
            <w:tcW w:w="781" w:type="dxa"/>
          </w:tcPr>
          <w:p w14:paraId="64133704" w14:textId="36B17174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</w:tcPr>
          <w:p w14:paraId="50328405" w14:textId="62E7D972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78D84A3B" w14:textId="77777777" w:rsidTr="005F4275">
        <w:tc>
          <w:tcPr>
            <w:tcW w:w="496" w:type="dxa"/>
          </w:tcPr>
          <w:p w14:paraId="3593790E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597D5DD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Болматова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Дорина</w:t>
            </w:r>
          </w:p>
        </w:tc>
        <w:tc>
          <w:tcPr>
            <w:tcW w:w="781" w:type="dxa"/>
          </w:tcPr>
          <w:p w14:paraId="5CF47FF0" w14:textId="34F5667F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2" w:type="dxa"/>
          </w:tcPr>
          <w:p w14:paraId="2ADCEF62" w14:textId="1866571C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8F79F8" w:rsidRPr="005F4275" w14:paraId="719B134B" w14:textId="77777777" w:rsidTr="005F4275">
        <w:tc>
          <w:tcPr>
            <w:tcW w:w="496" w:type="dxa"/>
          </w:tcPr>
          <w:p w14:paraId="1CA4AC27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46D0B3D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Вахрушева Ксения</w:t>
            </w:r>
          </w:p>
        </w:tc>
        <w:tc>
          <w:tcPr>
            <w:tcW w:w="781" w:type="dxa"/>
          </w:tcPr>
          <w:p w14:paraId="16551069" w14:textId="31A902A0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14:paraId="58633953" w14:textId="738DC812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534DB200" w14:textId="77777777" w:rsidTr="005F4275">
        <w:tc>
          <w:tcPr>
            <w:tcW w:w="496" w:type="dxa"/>
          </w:tcPr>
          <w:p w14:paraId="654024E5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8D460BF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Загидуллин Артемий</w:t>
            </w:r>
          </w:p>
        </w:tc>
        <w:tc>
          <w:tcPr>
            <w:tcW w:w="781" w:type="dxa"/>
          </w:tcPr>
          <w:p w14:paraId="36906D62" w14:textId="3EAE7D5B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2" w:type="dxa"/>
          </w:tcPr>
          <w:p w14:paraId="5DC114F4" w14:textId="63B56C19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8F79F8" w:rsidRPr="005F4275" w14:paraId="25CBF95A" w14:textId="77777777" w:rsidTr="005F4275">
        <w:tc>
          <w:tcPr>
            <w:tcW w:w="496" w:type="dxa"/>
          </w:tcPr>
          <w:p w14:paraId="66B29046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6B55CB4F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Зинченко Иосиф</w:t>
            </w:r>
          </w:p>
        </w:tc>
        <w:tc>
          <w:tcPr>
            <w:tcW w:w="781" w:type="dxa"/>
          </w:tcPr>
          <w:p w14:paraId="55657588" w14:textId="2C57930F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2" w:type="dxa"/>
          </w:tcPr>
          <w:p w14:paraId="305AC889" w14:textId="63F24226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5F4275" w:rsidRPr="005F4275" w14:paraId="77A8B3BA" w14:textId="77777777" w:rsidTr="005F4275">
        <w:tc>
          <w:tcPr>
            <w:tcW w:w="496" w:type="dxa"/>
          </w:tcPr>
          <w:p w14:paraId="1D29B369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63D4821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Кафкина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781" w:type="dxa"/>
          </w:tcPr>
          <w:p w14:paraId="6A8F4FA5" w14:textId="2FB53E0D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14:paraId="16EF5BFD" w14:textId="4A837496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088BDD91" w14:textId="77777777" w:rsidTr="005F4275">
        <w:tc>
          <w:tcPr>
            <w:tcW w:w="496" w:type="dxa"/>
          </w:tcPr>
          <w:p w14:paraId="1E03D6F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145A86E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Макиенко Глеб</w:t>
            </w:r>
          </w:p>
        </w:tc>
        <w:tc>
          <w:tcPr>
            <w:tcW w:w="781" w:type="dxa"/>
          </w:tcPr>
          <w:p w14:paraId="6FF5A567" w14:textId="27CA10E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2" w:type="dxa"/>
          </w:tcPr>
          <w:p w14:paraId="3DD752AF" w14:textId="301C8A0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2A7D866" w14:textId="77777777" w:rsidTr="005F4275">
        <w:tc>
          <w:tcPr>
            <w:tcW w:w="496" w:type="dxa"/>
          </w:tcPr>
          <w:p w14:paraId="0D30020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05C98E8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Суканов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81" w:type="dxa"/>
          </w:tcPr>
          <w:p w14:paraId="206D59F6" w14:textId="0AB26C4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14:paraId="1E20FD73" w14:textId="51E7880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61BF6282" w14:textId="77777777" w:rsidTr="005F4275">
        <w:tc>
          <w:tcPr>
            <w:tcW w:w="496" w:type="dxa"/>
          </w:tcPr>
          <w:p w14:paraId="59DA76E7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2D105396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Чукштайкина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781" w:type="dxa"/>
          </w:tcPr>
          <w:p w14:paraId="666368E6" w14:textId="4B07811F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</w:tcPr>
          <w:p w14:paraId="0EBC1D5E" w14:textId="4E47AB55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8F79F8" w:rsidRPr="005F4275" w14:paraId="19985B4C" w14:textId="77777777" w:rsidTr="005F4275">
        <w:tc>
          <w:tcPr>
            <w:tcW w:w="496" w:type="dxa"/>
          </w:tcPr>
          <w:p w14:paraId="0632FA62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6CBC3D51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Шипов Михаил</w:t>
            </w:r>
          </w:p>
        </w:tc>
        <w:tc>
          <w:tcPr>
            <w:tcW w:w="781" w:type="dxa"/>
          </w:tcPr>
          <w:p w14:paraId="0C8943B7" w14:textId="08704FFA" w:rsidR="008F79F8" w:rsidRPr="005F4275" w:rsidRDefault="00C5178B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14:paraId="08F77D8E" w14:textId="3A5A66CF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7C487408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0298473A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26F13A56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18"/>
        <w:gridCol w:w="781"/>
        <w:gridCol w:w="1632"/>
      </w:tblGrid>
      <w:tr w:rsidR="008F79F8" w:rsidRPr="005F4275" w14:paraId="14C19A65" w14:textId="77777777" w:rsidTr="005F4275">
        <w:tc>
          <w:tcPr>
            <w:tcW w:w="496" w:type="dxa"/>
          </w:tcPr>
          <w:p w14:paraId="0F57CCEA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365CE50E" w14:textId="77777777" w:rsidR="008F79F8" w:rsidRPr="005F4275" w:rsidRDefault="008F79F8" w:rsidP="003A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781" w:type="dxa"/>
          </w:tcPr>
          <w:p w14:paraId="24CC1ED5" w14:textId="5301608B" w:rsidR="008F79F8" w:rsidRPr="005F4275" w:rsidRDefault="00680823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F79F8" w:rsidRPr="005F427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632" w:type="dxa"/>
          </w:tcPr>
          <w:p w14:paraId="45C79590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F79F8" w:rsidRPr="005F4275" w14:paraId="591B5413" w14:textId="77777777" w:rsidTr="005F4275">
        <w:tc>
          <w:tcPr>
            <w:tcW w:w="496" w:type="dxa"/>
          </w:tcPr>
          <w:p w14:paraId="624CC970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6D8C918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Аксенова Эвелина</w:t>
            </w:r>
          </w:p>
        </w:tc>
        <w:tc>
          <w:tcPr>
            <w:tcW w:w="781" w:type="dxa"/>
          </w:tcPr>
          <w:p w14:paraId="35A77DC7" w14:textId="3A71225D" w:rsidR="008F79F8" w:rsidRPr="005F4275" w:rsidRDefault="00181209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14:paraId="75910FE2" w14:textId="6E9325DC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73272DC0" w14:textId="77777777" w:rsidTr="005F4275">
        <w:tc>
          <w:tcPr>
            <w:tcW w:w="496" w:type="dxa"/>
          </w:tcPr>
          <w:p w14:paraId="08754A3A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6AD4713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Астраханцева София</w:t>
            </w:r>
          </w:p>
        </w:tc>
        <w:tc>
          <w:tcPr>
            <w:tcW w:w="781" w:type="dxa"/>
          </w:tcPr>
          <w:p w14:paraId="108C59A1" w14:textId="344A66CF" w:rsidR="008F79F8" w:rsidRPr="005F4275" w:rsidRDefault="00181209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2" w:type="dxa"/>
          </w:tcPr>
          <w:p w14:paraId="73573207" w14:textId="2920B8C4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5F4275" w:rsidRPr="005F4275" w14:paraId="13ADB2A1" w14:textId="77777777" w:rsidTr="005F4275">
        <w:tc>
          <w:tcPr>
            <w:tcW w:w="496" w:type="dxa"/>
          </w:tcPr>
          <w:p w14:paraId="41131EA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158BC8E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Вахрина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81" w:type="dxa"/>
          </w:tcPr>
          <w:p w14:paraId="2EA736C3" w14:textId="2556D2E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14:paraId="5FEC9F72" w14:textId="7E612243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3741E5A9" w14:textId="77777777" w:rsidTr="005F4275">
        <w:tc>
          <w:tcPr>
            <w:tcW w:w="496" w:type="dxa"/>
          </w:tcPr>
          <w:p w14:paraId="09AA98A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0AE905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Дозоров Максим</w:t>
            </w:r>
          </w:p>
        </w:tc>
        <w:tc>
          <w:tcPr>
            <w:tcW w:w="781" w:type="dxa"/>
          </w:tcPr>
          <w:p w14:paraId="73E50FE1" w14:textId="0A8CAFE3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14:paraId="359F31AF" w14:textId="6F6C5195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26F447B" w14:textId="77777777" w:rsidTr="005F4275">
        <w:tc>
          <w:tcPr>
            <w:tcW w:w="496" w:type="dxa"/>
          </w:tcPr>
          <w:p w14:paraId="76144B2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0392F673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Докшин Кирилл</w:t>
            </w:r>
          </w:p>
        </w:tc>
        <w:tc>
          <w:tcPr>
            <w:tcW w:w="781" w:type="dxa"/>
          </w:tcPr>
          <w:p w14:paraId="38055BF1" w14:textId="22A53E16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14:paraId="40A4EEF0" w14:textId="2982BB0A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6BCB769" w14:textId="77777777" w:rsidTr="005F4275">
        <w:tc>
          <w:tcPr>
            <w:tcW w:w="496" w:type="dxa"/>
          </w:tcPr>
          <w:p w14:paraId="51A2ED9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72826C1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Загидуллина Арина</w:t>
            </w:r>
          </w:p>
        </w:tc>
        <w:tc>
          <w:tcPr>
            <w:tcW w:w="781" w:type="dxa"/>
          </w:tcPr>
          <w:p w14:paraId="10796FD9" w14:textId="44D05851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14:paraId="1DC48205" w14:textId="174E367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000DA701" w14:textId="77777777" w:rsidTr="005F4275">
        <w:tc>
          <w:tcPr>
            <w:tcW w:w="496" w:type="dxa"/>
          </w:tcPr>
          <w:p w14:paraId="64F5397F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2EAB9A20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Кожевникова Мария</w:t>
            </w:r>
          </w:p>
        </w:tc>
        <w:tc>
          <w:tcPr>
            <w:tcW w:w="781" w:type="dxa"/>
          </w:tcPr>
          <w:p w14:paraId="08448110" w14:textId="549640A4" w:rsidR="008F79F8" w:rsidRPr="005F4275" w:rsidRDefault="00181209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2" w:type="dxa"/>
          </w:tcPr>
          <w:p w14:paraId="47180892" w14:textId="4C1D5FFB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5F4275" w:rsidRPr="005F4275" w14:paraId="378EA343" w14:textId="77777777" w:rsidTr="005F4275">
        <w:tc>
          <w:tcPr>
            <w:tcW w:w="496" w:type="dxa"/>
          </w:tcPr>
          <w:p w14:paraId="26CC7C4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0DC94C8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Кукарцев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781" w:type="dxa"/>
          </w:tcPr>
          <w:p w14:paraId="7E897AC8" w14:textId="233AAACC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</w:tcPr>
          <w:p w14:paraId="7B383D25" w14:textId="6D39915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0CC966C5" w14:textId="77777777" w:rsidTr="005F4275">
        <w:tc>
          <w:tcPr>
            <w:tcW w:w="496" w:type="dxa"/>
          </w:tcPr>
          <w:p w14:paraId="761A0DB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608C1CA9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Лапшинов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781" w:type="dxa"/>
          </w:tcPr>
          <w:p w14:paraId="7A3465D1" w14:textId="1CB7181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14:paraId="47330EBE" w14:textId="548941C5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4DB043A" w14:textId="77777777" w:rsidTr="005F4275">
        <w:tc>
          <w:tcPr>
            <w:tcW w:w="496" w:type="dxa"/>
          </w:tcPr>
          <w:p w14:paraId="25783B9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1092767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Мисуна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781" w:type="dxa"/>
          </w:tcPr>
          <w:p w14:paraId="5DD72A3D" w14:textId="5D903F9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2" w:type="dxa"/>
          </w:tcPr>
          <w:p w14:paraId="227C47CB" w14:textId="30ACFEF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3E635876" w14:textId="77777777" w:rsidTr="005F4275">
        <w:tc>
          <w:tcPr>
            <w:tcW w:w="496" w:type="dxa"/>
          </w:tcPr>
          <w:p w14:paraId="313DD18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2B9B10B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Мишанов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81" w:type="dxa"/>
          </w:tcPr>
          <w:p w14:paraId="76DC0D12" w14:textId="01E47E2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14:paraId="72EE6346" w14:textId="77BDAF0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4D9B999" w14:textId="77777777" w:rsidTr="005F4275">
        <w:tc>
          <w:tcPr>
            <w:tcW w:w="496" w:type="dxa"/>
          </w:tcPr>
          <w:p w14:paraId="32A97EC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2B71D1F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Пожаров Артем</w:t>
            </w:r>
          </w:p>
        </w:tc>
        <w:tc>
          <w:tcPr>
            <w:tcW w:w="781" w:type="dxa"/>
          </w:tcPr>
          <w:p w14:paraId="4890CE9E" w14:textId="6E9FDEE0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14:paraId="76534DB9" w14:textId="42F192D0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79F8" w:rsidRPr="005F4275" w14:paraId="5B1935C4" w14:textId="77777777" w:rsidTr="005F4275">
        <w:tc>
          <w:tcPr>
            <w:tcW w:w="496" w:type="dxa"/>
          </w:tcPr>
          <w:p w14:paraId="4966ED9A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0CB612B4" w14:textId="77777777" w:rsidR="008F79F8" w:rsidRPr="005F4275" w:rsidRDefault="008F79F8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Соловьева Таисия</w:t>
            </w:r>
          </w:p>
        </w:tc>
        <w:tc>
          <w:tcPr>
            <w:tcW w:w="781" w:type="dxa"/>
          </w:tcPr>
          <w:p w14:paraId="3FF82A21" w14:textId="0F5ADFA2" w:rsidR="008F79F8" w:rsidRPr="005F4275" w:rsidRDefault="00181209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</w:tcPr>
          <w:p w14:paraId="2E750A4F" w14:textId="5DA3C395" w:rsidR="008F79F8" w:rsidRPr="005F4275" w:rsidRDefault="005F4275" w:rsidP="003A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5F4275" w:rsidRPr="005F4275" w14:paraId="451BA487" w14:textId="77777777" w:rsidTr="005F4275">
        <w:tc>
          <w:tcPr>
            <w:tcW w:w="496" w:type="dxa"/>
          </w:tcPr>
          <w:p w14:paraId="71307B7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6BFD673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Таймулин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781" w:type="dxa"/>
          </w:tcPr>
          <w:p w14:paraId="736D5A81" w14:textId="79A91C4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14:paraId="4536099D" w14:textId="58285B1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2CD45111" w14:textId="77777777" w:rsidTr="005F4275">
        <w:tc>
          <w:tcPr>
            <w:tcW w:w="496" w:type="dxa"/>
          </w:tcPr>
          <w:p w14:paraId="5083966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632CB7B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Тарасов Николай</w:t>
            </w:r>
          </w:p>
        </w:tc>
        <w:tc>
          <w:tcPr>
            <w:tcW w:w="781" w:type="dxa"/>
          </w:tcPr>
          <w:p w14:paraId="4590D553" w14:textId="67AFE53A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14:paraId="6054B5EE" w14:textId="1F3AAB6A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ED1B19A" w14:textId="77777777" w:rsidTr="005F4275">
        <w:tc>
          <w:tcPr>
            <w:tcW w:w="496" w:type="dxa"/>
          </w:tcPr>
          <w:p w14:paraId="6836B85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164AC02B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Толстикова Вероника</w:t>
            </w:r>
          </w:p>
        </w:tc>
        <w:tc>
          <w:tcPr>
            <w:tcW w:w="781" w:type="dxa"/>
          </w:tcPr>
          <w:p w14:paraId="4CBAEDF0" w14:textId="61F9DCE0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14:paraId="3A46F27E" w14:textId="28CECE3C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470306B" w14:textId="77777777" w:rsidTr="005F4275">
        <w:tc>
          <w:tcPr>
            <w:tcW w:w="496" w:type="dxa"/>
          </w:tcPr>
          <w:p w14:paraId="4864DD4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14:paraId="608A4A0E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781" w:type="dxa"/>
          </w:tcPr>
          <w:p w14:paraId="3447E3B0" w14:textId="6B811BB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14:paraId="44F6A04B" w14:textId="20CAADA3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D19D9B2" w14:textId="77777777" w:rsidTr="005F4275">
        <w:tc>
          <w:tcPr>
            <w:tcW w:w="496" w:type="dxa"/>
          </w:tcPr>
          <w:p w14:paraId="1EFE442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14:paraId="1B8A3AE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Царев Роман</w:t>
            </w:r>
          </w:p>
        </w:tc>
        <w:tc>
          <w:tcPr>
            <w:tcW w:w="781" w:type="dxa"/>
          </w:tcPr>
          <w:p w14:paraId="21019CFC" w14:textId="5310C85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14:paraId="55F041D1" w14:textId="1A7417E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63C17BA5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10B15E0F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7F721540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56A6341B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2FD4E4F7" w14:textId="77777777" w:rsidR="00891CE2" w:rsidRPr="005F4275" w:rsidRDefault="00891CE2" w:rsidP="00891CE2">
      <w:pPr>
        <w:rPr>
          <w:rFonts w:ascii="Times New Roman" w:hAnsi="Times New Roman" w:cs="Times New Roman"/>
          <w:sz w:val="28"/>
          <w:szCs w:val="28"/>
        </w:rPr>
      </w:pPr>
      <w:r w:rsidRPr="005F4275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18"/>
        <w:gridCol w:w="781"/>
        <w:gridCol w:w="1418"/>
      </w:tblGrid>
      <w:tr w:rsidR="00891CE2" w:rsidRPr="005F4275" w14:paraId="6DF7B16E" w14:textId="77777777" w:rsidTr="005F4275">
        <w:tc>
          <w:tcPr>
            <w:tcW w:w="496" w:type="dxa"/>
          </w:tcPr>
          <w:p w14:paraId="1560AA28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386C6C84" w14:textId="77777777" w:rsidR="00891CE2" w:rsidRPr="005F4275" w:rsidRDefault="00891CE2" w:rsidP="0089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781" w:type="dxa"/>
          </w:tcPr>
          <w:p w14:paraId="328BCF55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14:paraId="389DBF61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16C3BB5E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4275" w:rsidRPr="005F4275" w14:paraId="1446EA98" w14:textId="77777777" w:rsidTr="005F4275">
        <w:tc>
          <w:tcPr>
            <w:tcW w:w="496" w:type="dxa"/>
          </w:tcPr>
          <w:p w14:paraId="525EB03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59AED2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Балабешко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781" w:type="dxa"/>
          </w:tcPr>
          <w:p w14:paraId="73888300" w14:textId="1DB7AE3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71679AE" w14:textId="4899815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0BB83B3" w14:textId="77777777" w:rsidTr="005F4275">
        <w:tc>
          <w:tcPr>
            <w:tcW w:w="496" w:type="dxa"/>
          </w:tcPr>
          <w:p w14:paraId="5DB498D3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457D02F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Бернякович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781" w:type="dxa"/>
          </w:tcPr>
          <w:p w14:paraId="67DA8CBD" w14:textId="4E01DCE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6561DA1" w14:textId="440350E0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3C9D881" w14:textId="77777777" w:rsidTr="005F4275">
        <w:tc>
          <w:tcPr>
            <w:tcW w:w="496" w:type="dxa"/>
          </w:tcPr>
          <w:p w14:paraId="64B85E8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00FBF5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Вахрин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81" w:type="dxa"/>
          </w:tcPr>
          <w:p w14:paraId="472CDD20" w14:textId="6754386D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F2BF104" w14:textId="4E4287A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CBED751" w14:textId="77777777" w:rsidTr="005F4275">
        <w:tc>
          <w:tcPr>
            <w:tcW w:w="496" w:type="dxa"/>
          </w:tcPr>
          <w:p w14:paraId="2183B39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548D82E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Григорьева Варвара</w:t>
            </w:r>
          </w:p>
        </w:tc>
        <w:tc>
          <w:tcPr>
            <w:tcW w:w="781" w:type="dxa"/>
          </w:tcPr>
          <w:p w14:paraId="53E35944" w14:textId="00D794A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53E469E2" w14:textId="695AE92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2E79F215" w14:textId="77777777" w:rsidTr="005F4275">
        <w:tc>
          <w:tcPr>
            <w:tcW w:w="496" w:type="dxa"/>
          </w:tcPr>
          <w:p w14:paraId="405744E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6EFBED5E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Гринева Ева</w:t>
            </w:r>
          </w:p>
        </w:tc>
        <w:tc>
          <w:tcPr>
            <w:tcW w:w="781" w:type="dxa"/>
          </w:tcPr>
          <w:p w14:paraId="51CE34F8" w14:textId="56A57790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ED2F7D1" w14:textId="5FB08FE8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879AE11" w14:textId="77777777" w:rsidTr="005F4275">
        <w:tc>
          <w:tcPr>
            <w:tcW w:w="496" w:type="dxa"/>
          </w:tcPr>
          <w:p w14:paraId="1748CB8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5EB3A5FF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Дымкова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81" w:type="dxa"/>
          </w:tcPr>
          <w:p w14:paraId="2CF3FFD4" w14:textId="638A161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7AA39D7" w14:textId="138D9D56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8568000" w14:textId="77777777" w:rsidTr="005F4275">
        <w:tc>
          <w:tcPr>
            <w:tcW w:w="496" w:type="dxa"/>
          </w:tcPr>
          <w:p w14:paraId="7F17AE8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4A8F172E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Зайцева Александра</w:t>
            </w:r>
          </w:p>
        </w:tc>
        <w:tc>
          <w:tcPr>
            <w:tcW w:w="781" w:type="dxa"/>
          </w:tcPr>
          <w:p w14:paraId="6E792B15" w14:textId="0D51E779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3976A9A2" w14:textId="3AD9AED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095D8FB" w14:textId="77777777" w:rsidTr="005F4275">
        <w:tc>
          <w:tcPr>
            <w:tcW w:w="496" w:type="dxa"/>
          </w:tcPr>
          <w:p w14:paraId="497932C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499EC22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Лях Никита</w:t>
            </w:r>
          </w:p>
        </w:tc>
        <w:tc>
          <w:tcPr>
            <w:tcW w:w="781" w:type="dxa"/>
          </w:tcPr>
          <w:p w14:paraId="6A8B50A5" w14:textId="634017C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DA1BB28" w14:textId="4C15CD6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B254593" w14:textId="77777777" w:rsidTr="005F4275">
        <w:tc>
          <w:tcPr>
            <w:tcW w:w="496" w:type="dxa"/>
          </w:tcPr>
          <w:p w14:paraId="4FB1DAF1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75292D82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Маначкова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1" w:type="dxa"/>
          </w:tcPr>
          <w:p w14:paraId="47C3CBE3" w14:textId="437D97F1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D71A074" w14:textId="7B755A41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6B351F21" w14:textId="77777777" w:rsidTr="005F4275">
        <w:tc>
          <w:tcPr>
            <w:tcW w:w="496" w:type="dxa"/>
          </w:tcPr>
          <w:p w14:paraId="6FEB0485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261966A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Милизидинов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Прохор</w:t>
            </w:r>
          </w:p>
        </w:tc>
        <w:tc>
          <w:tcPr>
            <w:tcW w:w="781" w:type="dxa"/>
          </w:tcPr>
          <w:p w14:paraId="37837307" w14:textId="25059BD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8E09807" w14:textId="6014632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6ABA14AF" w14:textId="77777777" w:rsidTr="005F4275">
        <w:tc>
          <w:tcPr>
            <w:tcW w:w="496" w:type="dxa"/>
          </w:tcPr>
          <w:p w14:paraId="6FF825F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1DD5E4BA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Потылицына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1" w:type="dxa"/>
          </w:tcPr>
          <w:p w14:paraId="31B4859E" w14:textId="2CDD05DC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576D443" w14:textId="092CAC9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09781D3" w14:textId="77777777" w:rsidTr="005F4275">
        <w:tc>
          <w:tcPr>
            <w:tcW w:w="496" w:type="dxa"/>
          </w:tcPr>
          <w:p w14:paraId="4B123364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144A67A9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Свидрань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Прохор</w:t>
            </w:r>
          </w:p>
        </w:tc>
        <w:tc>
          <w:tcPr>
            <w:tcW w:w="781" w:type="dxa"/>
          </w:tcPr>
          <w:p w14:paraId="05777A31" w14:textId="010C4901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3975B54" w14:textId="11E67D3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CBF0A42" w14:textId="77777777" w:rsidTr="005F4275">
        <w:tc>
          <w:tcPr>
            <w:tcW w:w="496" w:type="dxa"/>
          </w:tcPr>
          <w:p w14:paraId="7F5C737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18C660CB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Соловьева Елизавета</w:t>
            </w:r>
          </w:p>
        </w:tc>
        <w:tc>
          <w:tcPr>
            <w:tcW w:w="781" w:type="dxa"/>
          </w:tcPr>
          <w:p w14:paraId="0D7C0705" w14:textId="3102E20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6A25F1ED" w14:textId="525D943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74BCF415" w14:textId="77777777" w:rsidTr="005F4275">
        <w:tc>
          <w:tcPr>
            <w:tcW w:w="496" w:type="dxa"/>
          </w:tcPr>
          <w:p w14:paraId="57F954C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1337199D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Стрелкова Надежда</w:t>
            </w:r>
          </w:p>
        </w:tc>
        <w:tc>
          <w:tcPr>
            <w:tcW w:w="781" w:type="dxa"/>
          </w:tcPr>
          <w:p w14:paraId="43DE470B" w14:textId="36369739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15854E0" w14:textId="6B0B225F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23971C0C" w14:textId="77777777" w:rsidTr="005F4275">
        <w:tc>
          <w:tcPr>
            <w:tcW w:w="496" w:type="dxa"/>
          </w:tcPr>
          <w:p w14:paraId="0FECBA40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07B1DD07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Струкова Александра</w:t>
            </w:r>
          </w:p>
        </w:tc>
        <w:tc>
          <w:tcPr>
            <w:tcW w:w="781" w:type="dxa"/>
          </w:tcPr>
          <w:p w14:paraId="4D791CB9" w14:textId="1A29BB44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A4FD47A" w14:textId="2532790B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57D0D03E" w14:textId="77777777" w:rsidTr="005F4275">
        <w:tc>
          <w:tcPr>
            <w:tcW w:w="496" w:type="dxa"/>
          </w:tcPr>
          <w:p w14:paraId="771BB606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7D22F0D3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Ташкинова Екатерина </w:t>
            </w:r>
          </w:p>
        </w:tc>
        <w:tc>
          <w:tcPr>
            <w:tcW w:w="781" w:type="dxa"/>
          </w:tcPr>
          <w:p w14:paraId="407DB72D" w14:textId="38850C92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1E9222C" w14:textId="1C5A6F71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4D0C42EF" w14:textId="77777777" w:rsidTr="005F4275">
        <w:tc>
          <w:tcPr>
            <w:tcW w:w="496" w:type="dxa"/>
          </w:tcPr>
          <w:p w14:paraId="00D1C7B3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0AE6C418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Хачатрян Эльвира</w:t>
            </w:r>
          </w:p>
        </w:tc>
        <w:tc>
          <w:tcPr>
            <w:tcW w:w="781" w:type="dxa"/>
          </w:tcPr>
          <w:p w14:paraId="51FD8AAF" w14:textId="6337822E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6BE493C" w14:textId="547210B9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4275" w:rsidRPr="005F4275" w14:paraId="1E9BD280" w14:textId="77777777" w:rsidTr="005F4275">
        <w:tc>
          <w:tcPr>
            <w:tcW w:w="496" w:type="dxa"/>
          </w:tcPr>
          <w:p w14:paraId="6A70B73E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14:paraId="0132BF5C" w14:textId="77777777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Шарангович</w:t>
            </w:r>
            <w:proofErr w:type="spellEnd"/>
            <w:r w:rsidRPr="005F4275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781" w:type="dxa"/>
          </w:tcPr>
          <w:p w14:paraId="12E3ED3D" w14:textId="24E8AD6D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4D10F535" w14:textId="36F87EC5" w:rsidR="005F4275" w:rsidRPr="005F4275" w:rsidRDefault="005F4275" w:rsidP="005F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66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91CE2" w:rsidRPr="005F4275" w14:paraId="1F414B69" w14:textId="77777777" w:rsidTr="005F4275">
        <w:tc>
          <w:tcPr>
            <w:tcW w:w="496" w:type="dxa"/>
          </w:tcPr>
          <w:p w14:paraId="5AE74B5F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43514D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0F92F65B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01AC72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CE2" w:rsidRPr="005F4275" w14:paraId="0D18E8F2" w14:textId="77777777" w:rsidTr="005F4275">
        <w:tc>
          <w:tcPr>
            <w:tcW w:w="496" w:type="dxa"/>
          </w:tcPr>
          <w:p w14:paraId="26F6C540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F9F460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0720F5B3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E79F2" w14:textId="77777777" w:rsidR="00891CE2" w:rsidRPr="005F4275" w:rsidRDefault="00891CE2" w:rsidP="00897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D4FF4" w14:textId="77777777" w:rsidR="00891CE2" w:rsidRPr="005F4275" w:rsidRDefault="00891CE2" w:rsidP="00891CE2">
      <w:pPr>
        <w:rPr>
          <w:rFonts w:ascii="Times New Roman" w:hAnsi="Times New Roman" w:cs="Times New Roman"/>
          <w:sz w:val="28"/>
          <w:szCs w:val="28"/>
        </w:rPr>
      </w:pPr>
    </w:p>
    <w:p w14:paraId="4129D363" w14:textId="77777777" w:rsidR="008F79F8" w:rsidRPr="005F4275" w:rsidRDefault="008F79F8" w:rsidP="008F79F8">
      <w:pPr>
        <w:rPr>
          <w:rFonts w:ascii="Times New Roman" w:hAnsi="Times New Roman" w:cs="Times New Roman"/>
          <w:sz w:val="28"/>
          <w:szCs w:val="28"/>
        </w:rPr>
      </w:pPr>
    </w:p>
    <w:p w14:paraId="5F9C79F9" w14:textId="77777777" w:rsidR="00C707CC" w:rsidRPr="005F4275" w:rsidRDefault="00C707CC">
      <w:pPr>
        <w:rPr>
          <w:rFonts w:ascii="Times New Roman" w:hAnsi="Times New Roman" w:cs="Times New Roman"/>
          <w:sz w:val="28"/>
          <w:szCs w:val="28"/>
        </w:rPr>
      </w:pPr>
    </w:p>
    <w:sectPr w:rsidR="00C707CC" w:rsidRPr="005F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24"/>
    <w:rsid w:val="00004E24"/>
    <w:rsid w:val="0013715B"/>
    <w:rsid w:val="00181209"/>
    <w:rsid w:val="005F4275"/>
    <w:rsid w:val="00680823"/>
    <w:rsid w:val="00891CE2"/>
    <w:rsid w:val="008F79F8"/>
    <w:rsid w:val="00C5178B"/>
    <w:rsid w:val="00C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30E"/>
  <w15:chartTrackingRefBased/>
  <w15:docId w15:val="{1812F25A-0965-4836-9661-3344ABD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Никоалевна</dc:creator>
  <cp:keywords/>
  <dc:description/>
  <cp:lastModifiedBy>Зам дир Колегова</cp:lastModifiedBy>
  <cp:revision>12</cp:revision>
  <dcterms:created xsi:type="dcterms:W3CDTF">2024-09-19T05:45:00Z</dcterms:created>
  <dcterms:modified xsi:type="dcterms:W3CDTF">2024-10-11T09:07:00Z</dcterms:modified>
</cp:coreProperties>
</file>