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BACC" w14:textId="11C7C9A1" w:rsidR="00670104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Личный кабинет на Госуслугах</w:t>
      </w:r>
    </w:p>
    <w:p w14:paraId="5D8A91DB" w14:textId="6D683DC0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Авторизация</w:t>
      </w:r>
    </w:p>
    <w:p w14:paraId="0818BF73" w14:textId="580EC818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Вкладка «Образование детей»</w:t>
      </w:r>
    </w:p>
    <w:p w14:paraId="25509CE0" w14:textId="38CE980E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7157A">
        <w:rPr>
          <w:rFonts w:ascii="Times New Roman" w:hAnsi="Times New Roman" w:cs="Times New Roman"/>
          <w:sz w:val="28"/>
          <w:szCs w:val="28"/>
        </w:rPr>
        <w:t xml:space="preserve">Начать»   </w:t>
      </w:r>
      <w:proofErr w:type="gramEnd"/>
      <w:r w:rsidRPr="0027157A">
        <w:rPr>
          <w:rFonts w:ascii="Times New Roman" w:hAnsi="Times New Roman" w:cs="Times New Roman"/>
          <w:sz w:val="28"/>
          <w:szCs w:val="28"/>
        </w:rPr>
        <w:t>«Заявитель» подтверждение своих данных (паспорт, адрес, телефон)</w:t>
      </w:r>
    </w:p>
    <w:p w14:paraId="315927DD" w14:textId="1515D56D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 xml:space="preserve">Укажите сведения о ребёнке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6FFF" w:rsidRPr="0027157A" w14:paraId="6B8A35A1" w14:textId="77777777" w:rsidTr="00006FFF">
        <w:tc>
          <w:tcPr>
            <w:tcW w:w="4672" w:type="dxa"/>
          </w:tcPr>
          <w:p w14:paraId="325C7316" w14:textId="508B3438" w:rsidR="00006FFF" w:rsidRPr="0027157A" w:rsidRDefault="00006FFF" w:rsidP="00006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A">
              <w:rPr>
                <w:rFonts w:ascii="Times New Roman" w:hAnsi="Times New Roman" w:cs="Times New Roman"/>
                <w:sz w:val="28"/>
                <w:szCs w:val="28"/>
              </w:rPr>
              <w:t xml:space="preserve">Ребёнок проверка данных (дата рождения, </w:t>
            </w:r>
            <w:proofErr w:type="spellStart"/>
            <w:r w:rsidRPr="0027157A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proofErr w:type="spellEnd"/>
            <w:r w:rsidRPr="0027157A">
              <w:rPr>
                <w:rFonts w:ascii="Times New Roman" w:hAnsi="Times New Roman" w:cs="Times New Roman"/>
                <w:sz w:val="28"/>
                <w:szCs w:val="28"/>
              </w:rPr>
              <w:t>, данные свидетельства о рождении или паспорт)</w:t>
            </w:r>
          </w:p>
        </w:tc>
        <w:tc>
          <w:tcPr>
            <w:tcW w:w="4673" w:type="dxa"/>
          </w:tcPr>
          <w:p w14:paraId="25FB6187" w14:textId="77777777" w:rsidR="00006FFF" w:rsidRPr="0027157A" w:rsidRDefault="00006FFF" w:rsidP="00006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A">
              <w:rPr>
                <w:rFonts w:ascii="Times New Roman" w:hAnsi="Times New Roman" w:cs="Times New Roman"/>
                <w:sz w:val="28"/>
                <w:szCs w:val="28"/>
              </w:rPr>
              <w:t>Ребёнок «выпал»</w:t>
            </w:r>
          </w:p>
          <w:p w14:paraId="1FB7DC46" w14:textId="64477FB6" w:rsidR="00006FFF" w:rsidRPr="0027157A" w:rsidRDefault="00006FFF" w:rsidP="00006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7A">
              <w:rPr>
                <w:rFonts w:ascii="Times New Roman" w:hAnsi="Times New Roman" w:cs="Times New Roman"/>
                <w:sz w:val="28"/>
                <w:szCs w:val="28"/>
              </w:rPr>
              <w:t xml:space="preserve"> дальше</w:t>
            </w:r>
          </w:p>
        </w:tc>
      </w:tr>
    </w:tbl>
    <w:p w14:paraId="5F032248" w14:textId="77777777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DCA45" w14:textId="68B972D6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Категория ребёнка (с 7 до 18 лет, опека, СВО)</w:t>
      </w:r>
    </w:p>
    <w:p w14:paraId="56F29D1A" w14:textId="6CAE0A0B" w:rsidR="00006FFF" w:rsidRPr="0027157A" w:rsidRDefault="00006FFF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 xml:space="preserve">Указать организацию (детский оздоровительный лагерь «Соснячок» Муниципальное бюджетное образовательное </w:t>
      </w:r>
      <w:r w:rsidR="0027157A" w:rsidRPr="0027157A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Новосёловский Центр творчества и туризма»)</w:t>
      </w:r>
    </w:p>
    <w:p w14:paraId="64185E03" w14:textId="5794B5F4" w:rsidR="0027157A" w:rsidRPr="0027157A" w:rsidRDefault="0027157A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Период отдыха 01.06.2025 – 31.08.2025</w:t>
      </w:r>
    </w:p>
    <w:p w14:paraId="6B00D60B" w14:textId="41FED782" w:rsidR="0027157A" w:rsidRPr="0027157A" w:rsidRDefault="0027157A" w:rsidP="0000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7A">
        <w:rPr>
          <w:rFonts w:ascii="Times New Roman" w:hAnsi="Times New Roman" w:cs="Times New Roman"/>
          <w:sz w:val="28"/>
          <w:szCs w:val="28"/>
        </w:rPr>
        <w:t>Способ получения результата (Управление образования Администрации Балахтинского района)</w:t>
      </w:r>
    </w:p>
    <w:sectPr w:rsidR="0027157A" w:rsidRPr="0027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42"/>
    <w:rsid w:val="00006FFF"/>
    <w:rsid w:val="0027157A"/>
    <w:rsid w:val="003822AE"/>
    <w:rsid w:val="005C21B2"/>
    <w:rsid w:val="00670104"/>
    <w:rsid w:val="00C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FAC"/>
  <w15:chartTrackingRefBased/>
  <w15:docId w15:val="{1E725982-403B-4F4B-B764-4BB971B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4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4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4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4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4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4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4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4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344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0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Колегова</dc:creator>
  <cp:keywords/>
  <dc:description/>
  <cp:lastModifiedBy>Зам дир Колегова</cp:lastModifiedBy>
  <cp:revision>3</cp:revision>
  <dcterms:created xsi:type="dcterms:W3CDTF">2025-03-03T12:27:00Z</dcterms:created>
  <dcterms:modified xsi:type="dcterms:W3CDTF">2025-03-03T12:47:00Z</dcterms:modified>
</cp:coreProperties>
</file>