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056C" w14:textId="5A311869" w:rsidR="00670104" w:rsidRPr="000544BD" w:rsidRDefault="00053179" w:rsidP="00053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4BD">
        <w:rPr>
          <w:rFonts w:ascii="Times New Roman" w:hAnsi="Times New Roman" w:cs="Times New Roman"/>
          <w:b/>
          <w:bCs/>
          <w:sz w:val="28"/>
          <w:szCs w:val="28"/>
        </w:rPr>
        <w:t>План работы ЛОП</w:t>
      </w:r>
      <w:r w:rsidR="005308A3" w:rsidRPr="000544BD">
        <w:rPr>
          <w:rFonts w:ascii="Times New Roman" w:hAnsi="Times New Roman" w:cs="Times New Roman"/>
          <w:b/>
          <w:bCs/>
          <w:sz w:val="28"/>
          <w:szCs w:val="28"/>
        </w:rPr>
        <w:t xml:space="preserve"> МБОУ «Приморская СШ им. Героя Советского Союза М.А. Юшкова»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53179" w:rsidRPr="000544BD" w14:paraId="26F02318" w14:textId="77777777" w:rsidTr="00053179">
        <w:tc>
          <w:tcPr>
            <w:tcW w:w="2912" w:type="dxa"/>
          </w:tcPr>
          <w:p w14:paraId="3CEFF53A" w14:textId="77777777" w:rsidR="00053179" w:rsidRPr="000544BD" w:rsidRDefault="00053179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C9F98B8" w14:textId="3F2A69DC" w:rsidR="00053179" w:rsidRPr="000544BD" w:rsidRDefault="00B46948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A26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proofErr w:type="gramEnd"/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и по технике безопасности и правилам пребывания в лагере. </w:t>
            </w:r>
            <w:r w:rsidR="00BC0A26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отрядов Игровой час «Играю я – играют друзья» 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Игры на знакомство Игры на командообразование Игры на выявление лидеров </w:t>
            </w:r>
            <w:r w:rsidR="00BC0A26" w:rsidRPr="000544BD">
              <w:rPr>
                <w:rFonts w:ascii="Times New Roman" w:hAnsi="Times New Roman" w:cs="Times New Roman"/>
                <w:sz w:val="28"/>
                <w:szCs w:val="28"/>
              </w:rPr>
              <w:t>Общий сбор участников «Здравствуй, лагерь»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60CEAF83" w14:textId="7430188B" w:rsidR="00CA781C" w:rsidRPr="000544BD" w:rsidRDefault="00CA781C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02.06 Утренняя гигиеническая гимнастика</w:t>
            </w:r>
          </w:p>
          <w:p w14:paraId="71B2C533" w14:textId="2C1C9D63" w:rsidR="00053179" w:rsidRPr="000544BD" w:rsidRDefault="009D1020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Тематический день «Великие изобретения и открытия» Научно</w:t>
            </w:r>
            <w:r w:rsidR="005A622C" w:rsidRPr="000544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познавательные встречи «Мир науки вокруг меня» Конкурсная программа «Эврика!»</w:t>
            </w:r>
          </w:p>
        </w:tc>
        <w:tc>
          <w:tcPr>
            <w:tcW w:w="2912" w:type="dxa"/>
          </w:tcPr>
          <w:p w14:paraId="016DE50B" w14:textId="77777777" w:rsidR="008B1533" w:rsidRPr="000544BD" w:rsidRDefault="00C8266F" w:rsidP="008B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DD6AEC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533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 «Природное богатство и полезные ископаемые» </w:t>
            </w:r>
          </w:p>
          <w:p w14:paraId="6FF890FD" w14:textId="77777777" w:rsidR="008B1533" w:rsidRPr="000544BD" w:rsidRDefault="008B1533" w:rsidP="008B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</w:t>
            </w:r>
          </w:p>
          <w:p w14:paraId="2DDF2A61" w14:textId="77777777" w:rsidR="008B1533" w:rsidRPr="000544BD" w:rsidRDefault="008B1533" w:rsidP="008B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дендропарк «Кладовая природы» Экологический час </w:t>
            </w:r>
          </w:p>
          <w:p w14:paraId="7244271E" w14:textId="6569A2FA" w:rsidR="00DD6AEC" w:rsidRPr="000544BD" w:rsidRDefault="008B1533" w:rsidP="008B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«Создание экологического постера и его защита»</w:t>
            </w:r>
          </w:p>
        </w:tc>
        <w:tc>
          <w:tcPr>
            <w:tcW w:w="2912" w:type="dxa"/>
          </w:tcPr>
          <w:p w14:paraId="60E32C81" w14:textId="5C92A6E9" w:rsidR="00053179" w:rsidRPr="000544BD" w:rsidRDefault="00C8266F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14:paraId="0F1A283B" w14:textId="798617B4" w:rsidR="00C8266F" w:rsidRPr="000544BD" w:rsidRDefault="00C8266F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</w:t>
            </w:r>
          </w:p>
          <w:p w14:paraId="3B9D91D3" w14:textId="4EC24D3E" w:rsidR="009D1020" w:rsidRPr="000544BD" w:rsidRDefault="009D1020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День РДДМ</w:t>
            </w:r>
          </w:p>
        </w:tc>
      </w:tr>
      <w:tr w:rsidR="00053179" w:rsidRPr="000544BD" w14:paraId="179B0CC3" w14:textId="77777777" w:rsidTr="00053179">
        <w:tc>
          <w:tcPr>
            <w:tcW w:w="2912" w:type="dxa"/>
          </w:tcPr>
          <w:p w14:paraId="657F2895" w14:textId="77777777" w:rsidR="00053179" w:rsidRPr="000544BD" w:rsidRDefault="00053179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8CFC6AE" w14:textId="77777777" w:rsidR="00B46948" w:rsidRPr="000544BD" w:rsidRDefault="00B46948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гигиеническая гимнастика </w:t>
            </w:r>
          </w:p>
          <w:p w14:paraId="1C0FD81C" w14:textId="2724EB5C" w:rsidR="00B46948" w:rsidRPr="000544BD" w:rsidRDefault="00B46948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</w:t>
            </w:r>
          </w:p>
          <w:p w14:paraId="0AB009D0" w14:textId="7DF64D3F" w:rsidR="00B46948" w:rsidRPr="000544BD" w:rsidRDefault="00B46948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Линейка / Церемония открытия смены</w:t>
            </w:r>
          </w:p>
          <w:p w14:paraId="5A44C64D" w14:textId="6CFE6524" w:rsidR="00B46948" w:rsidRPr="000544BD" w:rsidRDefault="009D1020" w:rsidP="00B4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Творческая встреча орлят «Знакомьтесь, это – мы!»</w:t>
            </w:r>
          </w:p>
        </w:tc>
        <w:tc>
          <w:tcPr>
            <w:tcW w:w="2912" w:type="dxa"/>
          </w:tcPr>
          <w:p w14:paraId="3EAFDF48" w14:textId="77777777" w:rsidR="00CA781C" w:rsidRPr="000544BD" w:rsidRDefault="00CA781C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proofErr w:type="gramEnd"/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гигиеническая гимнастика</w:t>
            </w:r>
          </w:p>
          <w:p w14:paraId="1B786093" w14:textId="64DC2294" w:rsidR="00053179" w:rsidRPr="000544BD" w:rsidRDefault="00CA781C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Тематический день «Устное народное творчество» Конкурс знатоков «Ларец народной мудрости» Театральный час «Там на неведомых дорожках»</w:t>
            </w:r>
          </w:p>
        </w:tc>
        <w:tc>
          <w:tcPr>
            <w:tcW w:w="2912" w:type="dxa"/>
          </w:tcPr>
          <w:p w14:paraId="1365016C" w14:textId="24F45451" w:rsidR="00C8266F" w:rsidRPr="000544BD" w:rsidRDefault="00053179" w:rsidP="00DD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266F" w:rsidRPr="000544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DD6AEC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66F" w:rsidRPr="000544BD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</w:t>
            </w:r>
          </w:p>
          <w:p w14:paraId="741DB0C1" w14:textId="4C537739" w:rsidR="00053179" w:rsidRPr="000544BD" w:rsidRDefault="00DD6AEC" w:rsidP="00DD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Тематический день «Национальная кухня» Костюмированное кулинарное шоу «Шкатулка рецептов»</w:t>
            </w:r>
          </w:p>
        </w:tc>
        <w:tc>
          <w:tcPr>
            <w:tcW w:w="2912" w:type="dxa"/>
          </w:tcPr>
          <w:p w14:paraId="7680E3F7" w14:textId="77777777" w:rsidR="00C8266F" w:rsidRPr="000544BD" w:rsidRDefault="00C8266F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день «Я и моя </w:t>
            </w:r>
            <w:proofErr w:type="spellStart"/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6C82977" w14:textId="1250F0D4" w:rsidR="00C8266F" w:rsidRPr="000544BD" w:rsidRDefault="00C8266F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</w:t>
            </w:r>
          </w:p>
          <w:p w14:paraId="04C0A666" w14:textId="49B66EDE" w:rsidR="00053179" w:rsidRPr="000544BD" w:rsidRDefault="009D1020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«Создаём праздник вместе» Праздничный калейдоскоп «По страницам нашей книги»</w:t>
            </w:r>
          </w:p>
          <w:p w14:paraId="3212D5A6" w14:textId="62D63092" w:rsidR="009D1020" w:rsidRPr="000544BD" w:rsidRDefault="009D1020" w:rsidP="009D1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</w:tc>
      </w:tr>
      <w:tr w:rsidR="00053179" w:rsidRPr="000544BD" w14:paraId="46AFA134" w14:textId="77777777" w:rsidTr="00DD6AEC">
        <w:trPr>
          <w:trHeight w:val="1735"/>
        </w:trPr>
        <w:tc>
          <w:tcPr>
            <w:tcW w:w="2912" w:type="dxa"/>
          </w:tcPr>
          <w:p w14:paraId="324544F2" w14:textId="77777777" w:rsidR="00053179" w:rsidRPr="000544BD" w:rsidRDefault="00053179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8028270" w14:textId="57F7A4F2" w:rsidR="00B46948" w:rsidRPr="000544BD" w:rsidRDefault="00B46948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proofErr w:type="spellStart"/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гигиеничес</w:t>
            </w:r>
            <w:proofErr w:type="spellEnd"/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- кая гимнастика</w:t>
            </w:r>
          </w:p>
          <w:p w14:paraId="69ED6718" w14:textId="77777777" w:rsidR="00B46948" w:rsidRPr="000544BD" w:rsidRDefault="009D1020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«Национальные игры и забавы» </w:t>
            </w:r>
          </w:p>
          <w:p w14:paraId="2672C2EB" w14:textId="767B0EA2" w:rsidR="00053179" w:rsidRPr="000544BD" w:rsidRDefault="009D1020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Время отрядного творчества «Мы – Орлята!» Игровая программа «Мы – одна команда!»</w:t>
            </w:r>
          </w:p>
        </w:tc>
        <w:tc>
          <w:tcPr>
            <w:tcW w:w="2912" w:type="dxa"/>
          </w:tcPr>
          <w:p w14:paraId="4AED5C29" w14:textId="77777777" w:rsidR="00053179" w:rsidRPr="000544BD" w:rsidRDefault="00CA781C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End"/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  <w:p w14:paraId="7C0C366C" w14:textId="7386BB2B" w:rsidR="00CA781C" w:rsidRPr="000544BD" w:rsidRDefault="00CA781C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</w:t>
            </w:r>
          </w:p>
          <w:p w14:paraId="605B880A" w14:textId="77777777" w:rsidR="00C8266F" w:rsidRPr="000544BD" w:rsidRDefault="00CA781C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Тематический час «Герой моей семьи»</w:t>
            </w:r>
            <w:r w:rsidR="00C8266F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AC8465" w14:textId="423E053B" w:rsidR="00CA781C" w:rsidRPr="000544BD" w:rsidRDefault="00C8266F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«Подарок своей семье»</w:t>
            </w:r>
          </w:p>
        </w:tc>
        <w:tc>
          <w:tcPr>
            <w:tcW w:w="2912" w:type="dxa"/>
          </w:tcPr>
          <w:p w14:paraId="5CE5D604" w14:textId="0CD77E07" w:rsidR="00C8266F" w:rsidRPr="000544BD" w:rsidRDefault="00053179" w:rsidP="00DD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266F" w:rsidRPr="000544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C8266F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День России</w:t>
            </w:r>
          </w:p>
          <w:p w14:paraId="3CC6C160" w14:textId="77777777" w:rsidR="00C8266F" w:rsidRPr="000544BD" w:rsidRDefault="00DD6AEC" w:rsidP="00C8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66F" w:rsidRPr="000544BD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</w:t>
            </w:r>
          </w:p>
          <w:p w14:paraId="11E5E6C3" w14:textId="2FF54C9A" w:rsidR="00C8266F" w:rsidRPr="000544BD" w:rsidRDefault="00DD6AEC" w:rsidP="00DD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«Открываем Россию» </w:t>
            </w:r>
          </w:p>
          <w:p w14:paraId="445FD40F" w14:textId="3BD277EB" w:rsidR="00053179" w:rsidRPr="000544BD" w:rsidRDefault="00DD6AEC" w:rsidP="00DD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Праздничная танцевальная программа «В кругу друзей»</w:t>
            </w:r>
          </w:p>
        </w:tc>
        <w:tc>
          <w:tcPr>
            <w:tcW w:w="2912" w:type="dxa"/>
          </w:tcPr>
          <w:p w14:paraId="4ABEEE4F" w14:textId="77777777" w:rsidR="00053179" w:rsidRPr="000544BD" w:rsidRDefault="00C8266F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D2C4B9" w14:textId="16D1B8AA" w:rsidR="00C8266F" w:rsidRPr="000544BD" w:rsidRDefault="00C8266F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</w:t>
            </w:r>
          </w:p>
          <w:p w14:paraId="2B571439" w14:textId="4837C6CF" w:rsidR="00C8266F" w:rsidRPr="000544BD" w:rsidRDefault="00C8266F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</w:p>
        </w:tc>
      </w:tr>
      <w:tr w:rsidR="00053179" w:rsidRPr="000544BD" w14:paraId="4EB6AEC8" w14:textId="77777777" w:rsidTr="00053179">
        <w:tc>
          <w:tcPr>
            <w:tcW w:w="2912" w:type="dxa"/>
          </w:tcPr>
          <w:p w14:paraId="5AC82134" w14:textId="13393515" w:rsidR="00053179" w:rsidRPr="000544BD" w:rsidRDefault="00053179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E543676" w14:textId="77777777" w:rsidR="00CA781C" w:rsidRPr="000544BD" w:rsidRDefault="00B46948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81C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proofErr w:type="spellStart"/>
            <w:r w:rsidR="00CA781C" w:rsidRPr="000544BD">
              <w:rPr>
                <w:rFonts w:ascii="Times New Roman" w:hAnsi="Times New Roman" w:cs="Times New Roman"/>
                <w:sz w:val="28"/>
                <w:szCs w:val="28"/>
              </w:rPr>
              <w:t>гигиеничес</w:t>
            </w:r>
            <w:proofErr w:type="spellEnd"/>
            <w:r w:rsidR="00CA781C" w:rsidRPr="000544BD">
              <w:rPr>
                <w:rFonts w:ascii="Times New Roman" w:hAnsi="Times New Roman" w:cs="Times New Roman"/>
                <w:sz w:val="28"/>
                <w:szCs w:val="28"/>
              </w:rPr>
              <w:t>- кая гимнастика</w:t>
            </w:r>
          </w:p>
          <w:p w14:paraId="02FF9D0A" w14:textId="23206A8F" w:rsidR="00CA781C" w:rsidRPr="000544BD" w:rsidRDefault="00CA781C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Тренировочная пожарная эвакуация</w:t>
            </w:r>
          </w:p>
          <w:p w14:paraId="30D5E5B7" w14:textId="05ECCE4A" w:rsidR="00CA781C" w:rsidRPr="000544BD" w:rsidRDefault="00CA781C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В отрядах викторины по БДД</w:t>
            </w:r>
          </w:p>
          <w:p w14:paraId="4AAEB583" w14:textId="68B2AF44" w:rsidR="00053179" w:rsidRPr="000544BD" w:rsidRDefault="00CA781C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2912" w:type="dxa"/>
          </w:tcPr>
          <w:p w14:paraId="31F90740" w14:textId="6DF5287A" w:rsidR="00CA781C" w:rsidRPr="000544BD" w:rsidRDefault="00CA781C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DD6AEC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92C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День профессий </w:t>
            </w:r>
          </w:p>
          <w:p w14:paraId="41C3096F" w14:textId="783C9161" w:rsidR="0047792C" w:rsidRPr="000544BD" w:rsidRDefault="0047792C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</w:t>
            </w:r>
          </w:p>
          <w:p w14:paraId="5909739F" w14:textId="71609091" w:rsidR="0047792C" w:rsidRPr="000544BD" w:rsidRDefault="0047792C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Сбор «Лучшая профессия-моя!»</w:t>
            </w:r>
          </w:p>
          <w:p w14:paraId="2B763277" w14:textId="12C74B19" w:rsidR="00053179" w:rsidRPr="000544BD" w:rsidRDefault="00053179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07ACAD5" w14:textId="392E0523" w:rsidR="00053179" w:rsidRPr="000544BD" w:rsidRDefault="00C8266F" w:rsidP="00DD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12.06 выходной</w:t>
            </w:r>
          </w:p>
        </w:tc>
        <w:tc>
          <w:tcPr>
            <w:tcW w:w="2912" w:type="dxa"/>
          </w:tcPr>
          <w:p w14:paraId="31C431C9" w14:textId="6A4576D3" w:rsidR="00053179" w:rsidRPr="000544BD" w:rsidRDefault="00C8266F" w:rsidP="00C8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19.06 День ГТО</w:t>
            </w:r>
          </w:p>
        </w:tc>
      </w:tr>
      <w:tr w:rsidR="00053179" w:rsidRPr="000544BD" w14:paraId="62C3EB28" w14:textId="77777777" w:rsidTr="00053179">
        <w:tc>
          <w:tcPr>
            <w:tcW w:w="2912" w:type="dxa"/>
          </w:tcPr>
          <w:p w14:paraId="515C026D" w14:textId="77777777" w:rsidR="00053179" w:rsidRPr="000544BD" w:rsidRDefault="00053179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09A3FE3" w14:textId="77777777" w:rsidR="00CA781C" w:rsidRPr="000544BD" w:rsidRDefault="00B46948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  <w:r w:rsidR="00053179" w:rsidRPr="000544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.0</w:t>
            </w:r>
            <w:r w:rsidRPr="000544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9D1020" w:rsidRPr="000544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A781C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proofErr w:type="spellStart"/>
            <w:r w:rsidR="00CA781C" w:rsidRPr="000544BD">
              <w:rPr>
                <w:rFonts w:ascii="Times New Roman" w:hAnsi="Times New Roman" w:cs="Times New Roman"/>
                <w:sz w:val="28"/>
                <w:szCs w:val="28"/>
              </w:rPr>
              <w:t>гигиеничес</w:t>
            </w:r>
            <w:proofErr w:type="spellEnd"/>
            <w:r w:rsidR="00CA781C" w:rsidRPr="000544BD">
              <w:rPr>
                <w:rFonts w:ascii="Times New Roman" w:hAnsi="Times New Roman" w:cs="Times New Roman"/>
                <w:sz w:val="28"/>
                <w:szCs w:val="28"/>
              </w:rPr>
              <w:t>- кая гимнастика</w:t>
            </w:r>
          </w:p>
          <w:p w14:paraId="51D5EC48" w14:textId="7891BF6D" w:rsidR="00053179" w:rsidRPr="000544BD" w:rsidRDefault="009D1020" w:rsidP="009D102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Тематический день «Национальные и народные танцы» Танцевальный час «В ритмах детства» Танцевальная программа «Танцуем вместе!»</w:t>
            </w:r>
          </w:p>
        </w:tc>
        <w:tc>
          <w:tcPr>
            <w:tcW w:w="2912" w:type="dxa"/>
          </w:tcPr>
          <w:p w14:paraId="59955902" w14:textId="1EC2B537" w:rsidR="008B1533" w:rsidRPr="000544BD" w:rsidRDefault="00CA781C" w:rsidP="008B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533" w:rsidRPr="000544BD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  <w:p w14:paraId="7F76DEDF" w14:textId="77777777" w:rsidR="008B1533" w:rsidRPr="000544BD" w:rsidRDefault="008B1533" w:rsidP="008B1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95117" w14:textId="77777777" w:rsidR="008B1533" w:rsidRPr="000544BD" w:rsidRDefault="008B1533" w:rsidP="008B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Утренняя гигиеническая гимнастика</w:t>
            </w:r>
          </w:p>
          <w:p w14:paraId="264981DB" w14:textId="77777777" w:rsidR="00053179" w:rsidRPr="000544BD" w:rsidRDefault="00D57784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В отрядах викторины, подготовка постеров «Мой родной русский язык»</w:t>
            </w:r>
          </w:p>
          <w:p w14:paraId="16D67A73" w14:textId="4DB29A96" w:rsidR="00D57784" w:rsidRPr="000544BD" w:rsidRDefault="00D57784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Общий сбор презентация постеров от отрядов, конкурс чтецов стихов 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русских поэтов-классиков.</w:t>
            </w:r>
          </w:p>
        </w:tc>
        <w:tc>
          <w:tcPr>
            <w:tcW w:w="2912" w:type="dxa"/>
          </w:tcPr>
          <w:p w14:paraId="3D243DA8" w14:textId="0BAA1517" w:rsidR="00DD6AEC" w:rsidRPr="000544BD" w:rsidRDefault="00C8266F" w:rsidP="00C8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 выходной</w:t>
            </w:r>
          </w:p>
        </w:tc>
        <w:tc>
          <w:tcPr>
            <w:tcW w:w="2912" w:type="dxa"/>
          </w:tcPr>
          <w:p w14:paraId="37307E78" w14:textId="77777777" w:rsidR="00C8266F" w:rsidRPr="000544BD" w:rsidRDefault="00C8266F" w:rsidP="00C8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  <w:p w14:paraId="325E327E" w14:textId="6044DF90" w:rsidR="00053179" w:rsidRPr="000544BD" w:rsidRDefault="00C8266F" w:rsidP="00C8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Итоговый сбор участников «Нас ждут новые открытия!» Линейка закрытия смены «Содружество Орлят России»</w:t>
            </w:r>
          </w:p>
        </w:tc>
      </w:tr>
      <w:tr w:rsidR="00053179" w:rsidRPr="000544BD" w14:paraId="76149001" w14:textId="77777777" w:rsidTr="00053179">
        <w:tc>
          <w:tcPr>
            <w:tcW w:w="2912" w:type="dxa"/>
          </w:tcPr>
          <w:p w14:paraId="11214024" w14:textId="247526F6" w:rsidR="00053179" w:rsidRPr="000544BD" w:rsidRDefault="00053179" w:rsidP="0005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3D646570" w14:textId="77777777" w:rsidR="00CA781C" w:rsidRPr="000544BD" w:rsidRDefault="00B46948" w:rsidP="00CA7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1020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81C" w:rsidRPr="000544BD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14:paraId="4F944AC2" w14:textId="77777777" w:rsidR="00CA781C" w:rsidRPr="000544BD" w:rsidRDefault="00CA781C" w:rsidP="00CA7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14:paraId="43A65A0D" w14:textId="0704E2DA" w:rsidR="00053179" w:rsidRPr="000544BD" w:rsidRDefault="00CA781C" w:rsidP="00CA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Квест   </w:t>
            </w:r>
          </w:p>
        </w:tc>
        <w:tc>
          <w:tcPr>
            <w:tcW w:w="2912" w:type="dxa"/>
          </w:tcPr>
          <w:p w14:paraId="444CC07D" w14:textId="1CB123A8" w:rsidR="00053179" w:rsidRPr="000544BD" w:rsidRDefault="00CA781C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53179" w:rsidRPr="000544B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DD6AEC" w:rsidRPr="000544BD">
              <w:rPr>
                <w:rFonts w:ascii="Times New Roman" w:hAnsi="Times New Roman" w:cs="Times New Roman"/>
                <w:sz w:val="28"/>
                <w:szCs w:val="28"/>
              </w:rPr>
              <w:t xml:space="preserve"> Зарница</w:t>
            </w:r>
          </w:p>
          <w:p w14:paraId="5FD98EAB" w14:textId="42A7D453" w:rsidR="00783D76" w:rsidRPr="000544BD" w:rsidRDefault="00783D76" w:rsidP="009D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сохранению жизни и здоровья в угрожающих условиях</w:t>
            </w:r>
          </w:p>
        </w:tc>
        <w:tc>
          <w:tcPr>
            <w:tcW w:w="2912" w:type="dxa"/>
          </w:tcPr>
          <w:p w14:paraId="3843302E" w14:textId="39DC3A1A" w:rsidR="009D1020" w:rsidRPr="000544BD" w:rsidRDefault="00C8266F" w:rsidP="00C8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14.06 выходной</w:t>
            </w:r>
          </w:p>
        </w:tc>
        <w:tc>
          <w:tcPr>
            <w:tcW w:w="2912" w:type="dxa"/>
          </w:tcPr>
          <w:p w14:paraId="6F03D254" w14:textId="718398B6" w:rsidR="00C8266F" w:rsidRPr="000544BD" w:rsidRDefault="00C8266F" w:rsidP="00C8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21.06 мероприятия ко дню начала ВОВ</w:t>
            </w:r>
          </w:p>
          <w:p w14:paraId="00A8DCC1" w14:textId="77777777" w:rsidR="00C8266F" w:rsidRPr="000544BD" w:rsidRDefault="00C8266F" w:rsidP="00C8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(фильмы, стихи, чтение литературы)</w:t>
            </w:r>
          </w:p>
          <w:p w14:paraId="049C2A6F" w14:textId="69298272" w:rsidR="00053179" w:rsidRPr="000544BD" w:rsidRDefault="00C8266F" w:rsidP="00C8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BD">
              <w:rPr>
                <w:rFonts w:ascii="Times New Roman" w:hAnsi="Times New Roman" w:cs="Times New Roman"/>
                <w:sz w:val="28"/>
                <w:szCs w:val="28"/>
              </w:rPr>
              <w:t>Участие в митинге</w:t>
            </w:r>
          </w:p>
        </w:tc>
      </w:tr>
    </w:tbl>
    <w:p w14:paraId="26479D6D" w14:textId="77777777" w:rsidR="00053179" w:rsidRPr="000544BD" w:rsidRDefault="00053179" w:rsidP="000531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3179" w:rsidRPr="000544BD" w:rsidSect="002E400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84"/>
    <w:rsid w:val="00053179"/>
    <w:rsid w:val="000544BD"/>
    <w:rsid w:val="002E400A"/>
    <w:rsid w:val="0047792C"/>
    <w:rsid w:val="005308A3"/>
    <w:rsid w:val="005A622C"/>
    <w:rsid w:val="00670104"/>
    <w:rsid w:val="00783D76"/>
    <w:rsid w:val="007C7C0C"/>
    <w:rsid w:val="008B1533"/>
    <w:rsid w:val="009D1020"/>
    <w:rsid w:val="00A061C2"/>
    <w:rsid w:val="00B46948"/>
    <w:rsid w:val="00B87A6C"/>
    <w:rsid w:val="00BC0A26"/>
    <w:rsid w:val="00C8266F"/>
    <w:rsid w:val="00CA781C"/>
    <w:rsid w:val="00D57784"/>
    <w:rsid w:val="00DD6AEC"/>
    <w:rsid w:val="00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DFE0"/>
  <w15:chartTrackingRefBased/>
  <w15:docId w15:val="{F07C9F35-C9F1-4121-95C3-D0CAA669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 Колегова</dc:creator>
  <cp:keywords/>
  <dc:description/>
  <cp:lastModifiedBy>Зам дир Колегова</cp:lastModifiedBy>
  <cp:revision>16</cp:revision>
  <dcterms:created xsi:type="dcterms:W3CDTF">2024-05-30T10:01:00Z</dcterms:created>
  <dcterms:modified xsi:type="dcterms:W3CDTF">2025-06-04T03:23:00Z</dcterms:modified>
</cp:coreProperties>
</file>