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2770" w14:textId="34E783FE" w:rsidR="00F4255C" w:rsidRPr="00DC391B" w:rsidRDefault="00F4255C" w:rsidP="00F4255C">
      <w:pPr>
        <w:jc w:val="center"/>
        <w:rPr>
          <w:sz w:val="28"/>
          <w:szCs w:val="28"/>
        </w:rPr>
      </w:pPr>
      <w:r w:rsidRPr="00DC391B">
        <w:rPr>
          <w:sz w:val="28"/>
          <w:szCs w:val="28"/>
        </w:rPr>
        <w:t xml:space="preserve"> Уважаемые р</w:t>
      </w:r>
      <w:r w:rsidR="00DC391B" w:rsidRPr="00DC391B">
        <w:rPr>
          <w:sz w:val="28"/>
          <w:szCs w:val="28"/>
        </w:rPr>
        <w:t>оди</w:t>
      </w:r>
      <w:r w:rsidRPr="00DC391B">
        <w:rPr>
          <w:sz w:val="28"/>
          <w:szCs w:val="28"/>
        </w:rPr>
        <w:t xml:space="preserve">тели! </w:t>
      </w:r>
    </w:p>
    <w:p w14:paraId="3D84D3D2" w14:textId="77777777" w:rsidR="00F4255C" w:rsidRPr="00DC391B" w:rsidRDefault="00F4255C" w:rsidP="00F4255C">
      <w:pPr>
        <w:rPr>
          <w:sz w:val="28"/>
          <w:szCs w:val="28"/>
        </w:rPr>
      </w:pPr>
      <w:r w:rsidRPr="00DC391B">
        <w:rPr>
          <w:sz w:val="28"/>
          <w:szCs w:val="28"/>
        </w:rPr>
        <w:t>Доводим до сведения</w:t>
      </w:r>
    </w:p>
    <w:p w14:paraId="2BBEFADA" w14:textId="77777777" w:rsidR="00B109AE" w:rsidRPr="00DC391B" w:rsidRDefault="00F4255C" w:rsidP="00F4255C">
      <w:pPr>
        <w:pStyle w:val="a7"/>
        <w:numPr>
          <w:ilvl w:val="0"/>
          <w:numId w:val="28"/>
        </w:numPr>
        <w:spacing w:before="220"/>
        <w:jc w:val="both"/>
        <w:rPr>
          <w:sz w:val="28"/>
          <w:szCs w:val="28"/>
        </w:rPr>
      </w:pPr>
      <w:r w:rsidRPr="00DC391B">
        <w:rPr>
          <w:sz w:val="28"/>
          <w:szCs w:val="28"/>
        </w:rPr>
        <w:t xml:space="preserve">На </w:t>
      </w:r>
      <w:proofErr w:type="gramStart"/>
      <w:r w:rsidRPr="00DC391B">
        <w:rPr>
          <w:sz w:val="28"/>
          <w:szCs w:val="28"/>
        </w:rPr>
        <w:t>основании  Закона</w:t>
      </w:r>
      <w:proofErr w:type="gramEnd"/>
      <w:r w:rsidRPr="00DC391B">
        <w:rPr>
          <w:sz w:val="28"/>
          <w:szCs w:val="28"/>
        </w:rPr>
        <w:t xml:space="preserve">  Красноярского  края  от  07.07.2009  №  8-3618  «Об обеспечении  прав  детей  на  отдых,  оздоровление  и  занятость  в Красноярском  крае » </w:t>
      </w:r>
      <w:r w:rsidR="00B109AE" w:rsidRPr="00DC391B">
        <w:rPr>
          <w:sz w:val="28"/>
          <w:szCs w:val="28"/>
        </w:rPr>
        <w:t xml:space="preserve">, согласно </w:t>
      </w:r>
      <w:r w:rsidRPr="00DC391B">
        <w:rPr>
          <w:sz w:val="28"/>
          <w:szCs w:val="28"/>
        </w:rPr>
        <w:t xml:space="preserve"> </w:t>
      </w:r>
      <w:r w:rsidR="00B109AE" w:rsidRPr="00DC391B">
        <w:rPr>
          <w:sz w:val="28"/>
          <w:szCs w:val="28"/>
        </w:rPr>
        <w:t>с</w:t>
      </w:r>
      <w:r w:rsidRPr="00DC391B">
        <w:rPr>
          <w:sz w:val="28"/>
          <w:szCs w:val="28"/>
        </w:rPr>
        <w:t>т</w:t>
      </w:r>
      <w:r w:rsidR="00B109AE" w:rsidRPr="00DC391B">
        <w:rPr>
          <w:sz w:val="28"/>
          <w:szCs w:val="28"/>
        </w:rPr>
        <w:t>.</w:t>
      </w:r>
      <w:r w:rsidRPr="00DC391B">
        <w:rPr>
          <w:sz w:val="28"/>
          <w:szCs w:val="28"/>
        </w:rPr>
        <w:t xml:space="preserve"> 9.1. </w:t>
      </w:r>
      <w:r w:rsidR="00B109AE" w:rsidRPr="00DC391B">
        <w:rPr>
          <w:sz w:val="28"/>
          <w:szCs w:val="28"/>
        </w:rPr>
        <w:t>«</w:t>
      </w:r>
      <w:r w:rsidRPr="00DC391B">
        <w:rPr>
          <w:sz w:val="28"/>
          <w:szCs w:val="28"/>
        </w:rPr>
        <w:t>Оплата стоимости набора продуктов питания или готовых блюд и их транспортировки в лагеря с дневным пребыванием детей</w:t>
      </w:r>
      <w:r w:rsidR="00B109AE" w:rsidRPr="00DC391B">
        <w:rPr>
          <w:sz w:val="28"/>
          <w:szCs w:val="28"/>
        </w:rPr>
        <w:t xml:space="preserve">» оплата стоимости набора продуктов питания осуществляется </w:t>
      </w:r>
    </w:p>
    <w:p w14:paraId="58AA55AF" w14:textId="77777777" w:rsidR="00B109AE" w:rsidRPr="00DC391B" w:rsidRDefault="00B133FA" w:rsidP="00CF5253">
      <w:pPr>
        <w:pStyle w:val="a7"/>
        <w:spacing w:before="220" w:after="240"/>
        <w:jc w:val="both"/>
        <w:rPr>
          <w:sz w:val="28"/>
          <w:szCs w:val="28"/>
        </w:rPr>
      </w:pPr>
      <w:r w:rsidRPr="00DC391B">
        <w:rPr>
          <w:sz w:val="28"/>
          <w:szCs w:val="28"/>
        </w:rPr>
        <w:t>-</w:t>
      </w:r>
      <w:r w:rsidR="00B109AE" w:rsidRPr="00DC391B">
        <w:rPr>
          <w:sz w:val="28"/>
          <w:szCs w:val="28"/>
        </w:rPr>
        <w:t>из средств краевого бюджета -70%,</w:t>
      </w:r>
    </w:p>
    <w:p w14:paraId="19A60846" w14:textId="77777777" w:rsidR="00F4255C" w:rsidRPr="00DC391B" w:rsidRDefault="00B133FA" w:rsidP="00CF5253">
      <w:pPr>
        <w:pStyle w:val="a7"/>
        <w:spacing w:before="220" w:after="240"/>
        <w:jc w:val="both"/>
        <w:rPr>
          <w:sz w:val="28"/>
          <w:szCs w:val="28"/>
        </w:rPr>
      </w:pPr>
      <w:r w:rsidRPr="00DC391B">
        <w:rPr>
          <w:sz w:val="28"/>
          <w:szCs w:val="28"/>
        </w:rPr>
        <w:t>-</w:t>
      </w:r>
      <w:r w:rsidR="00B109AE" w:rsidRPr="00DC391B">
        <w:rPr>
          <w:sz w:val="28"/>
          <w:szCs w:val="28"/>
        </w:rPr>
        <w:t>за счет средств родителей (законных представителей), работодателей, профсоюзных организаций и иных источников, не запрещенных законодательством Российской Федерации."-30 %</w:t>
      </w:r>
    </w:p>
    <w:p w14:paraId="119815E9" w14:textId="549ED776" w:rsidR="00CF5253" w:rsidRPr="00DC391B" w:rsidRDefault="00CF5253" w:rsidP="00CF5253">
      <w:pPr>
        <w:spacing w:before="220" w:after="240"/>
        <w:jc w:val="both"/>
        <w:rPr>
          <w:sz w:val="28"/>
          <w:szCs w:val="28"/>
        </w:rPr>
      </w:pPr>
      <w:r w:rsidRPr="00DC391B">
        <w:rPr>
          <w:sz w:val="28"/>
          <w:szCs w:val="28"/>
        </w:rPr>
        <w:t xml:space="preserve">Размер стоимости набора продуктов питания в лагере с дневным пребыванием детей на одного ребенка </w:t>
      </w:r>
      <w:r w:rsidRPr="00DC391B">
        <w:rPr>
          <w:b/>
          <w:sz w:val="28"/>
          <w:szCs w:val="28"/>
        </w:rPr>
        <w:t>в день</w:t>
      </w:r>
      <w:r w:rsidRPr="00DC391B">
        <w:rPr>
          <w:sz w:val="28"/>
          <w:szCs w:val="28"/>
        </w:rPr>
        <w:t xml:space="preserve"> составляет –</w:t>
      </w:r>
      <w:r w:rsidR="00B50C9D" w:rsidRPr="00DC391B">
        <w:rPr>
          <w:b/>
          <w:sz w:val="28"/>
          <w:szCs w:val="28"/>
        </w:rPr>
        <w:t>2</w:t>
      </w:r>
      <w:r w:rsidR="007B65DB" w:rsidRPr="00DC391B">
        <w:rPr>
          <w:b/>
          <w:sz w:val="28"/>
          <w:szCs w:val="28"/>
        </w:rPr>
        <w:t>91</w:t>
      </w:r>
      <w:r w:rsidRPr="00DC391B">
        <w:rPr>
          <w:b/>
          <w:sz w:val="28"/>
          <w:szCs w:val="28"/>
        </w:rPr>
        <w:t>руб.</w:t>
      </w:r>
      <w:r w:rsidR="004C3FA5" w:rsidRPr="00DC391B">
        <w:rPr>
          <w:b/>
          <w:sz w:val="28"/>
          <w:szCs w:val="28"/>
        </w:rPr>
        <w:t xml:space="preserve"> </w:t>
      </w:r>
      <w:r w:rsidR="007B65DB" w:rsidRPr="00DC391B">
        <w:rPr>
          <w:b/>
          <w:sz w:val="28"/>
          <w:szCs w:val="28"/>
        </w:rPr>
        <w:t>5</w:t>
      </w:r>
      <w:r w:rsidR="004C3FA5" w:rsidRPr="00DC391B">
        <w:rPr>
          <w:b/>
          <w:sz w:val="28"/>
          <w:szCs w:val="28"/>
        </w:rPr>
        <w:t>0 коп</w:t>
      </w:r>
      <w:r w:rsidR="004C3FA5" w:rsidRPr="00DC391B">
        <w:rPr>
          <w:sz w:val="28"/>
          <w:szCs w:val="28"/>
        </w:rPr>
        <w:t>.</w:t>
      </w:r>
      <w:r w:rsidRPr="00DC391B">
        <w:rPr>
          <w:sz w:val="28"/>
          <w:szCs w:val="28"/>
        </w:rPr>
        <w:t xml:space="preserve"> Финансовое </w:t>
      </w:r>
      <w:proofErr w:type="gramStart"/>
      <w:r w:rsidRPr="00DC391B">
        <w:rPr>
          <w:sz w:val="28"/>
          <w:szCs w:val="28"/>
        </w:rPr>
        <w:t>обеспечение  предоставления</w:t>
      </w:r>
      <w:proofErr w:type="gramEnd"/>
      <w:r w:rsidRPr="00DC391B">
        <w:rPr>
          <w:sz w:val="28"/>
          <w:szCs w:val="28"/>
        </w:rPr>
        <w:t xml:space="preserve">  питания </w:t>
      </w:r>
      <w:r w:rsidR="006E1C95" w:rsidRPr="00DC391B">
        <w:rPr>
          <w:sz w:val="28"/>
          <w:szCs w:val="28"/>
        </w:rPr>
        <w:t xml:space="preserve"> на 21 день  в размере </w:t>
      </w:r>
      <w:r w:rsidR="008E27D8" w:rsidRPr="00DC391B">
        <w:rPr>
          <w:sz w:val="28"/>
          <w:szCs w:val="28"/>
        </w:rPr>
        <w:t>6 121</w:t>
      </w:r>
      <w:r w:rsidR="006E1C95" w:rsidRPr="00DC391B">
        <w:rPr>
          <w:sz w:val="28"/>
          <w:szCs w:val="28"/>
        </w:rPr>
        <w:t>руб.</w:t>
      </w:r>
      <w:r w:rsidR="008E27D8" w:rsidRPr="00DC391B">
        <w:rPr>
          <w:sz w:val="28"/>
          <w:szCs w:val="28"/>
        </w:rPr>
        <w:t>5</w:t>
      </w:r>
      <w:r w:rsidR="004C3FA5" w:rsidRPr="00DC391B">
        <w:rPr>
          <w:sz w:val="28"/>
          <w:szCs w:val="28"/>
        </w:rPr>
        <w:t>0 коп.</w:t>
      </w:r>
      <w:r w:rsidRPr="00DC391B">
        <w:rPr>
          <w:sz w:val="28"/>
          <w:szCs w:val="28"/>
        </w:rPr>
        <w:t xml:space="preserve"> осущес</w:t>
      </w:r>
      <w:r w:rsidR="006E1C95" w:rsidRPr="00DC391B">
        <w:rPr>
          <w:sz w:val="28"/>
          <w:szCs w:val="28"/>
        </w:rPr>
        <w:t>твляется   за счёт консолидации</w:t>
      </w:r>
      <w:r w:rsidRPr="00DC391B">
        <w:rPr>
          <w:sz w:val="28"/>
          <w:szCs w:val="28"/>
        </w:rPr>
        <w:t xml:space="preserve">: </w:t>
      </w:r>
    </w:p>
    <w:p w14:paraId="128D5321" w14:textId="50F962D4" w:rsidR="00CF5253" w:rsidRPr="00DC391B" w:rsidRDefault="00CF5253" w:rsidP="00CF5253">
      <w:pPr>
        <w:pStyle w:val="a7"/>
        <w:spacing w:before="220" w:after="240"/>
        <w:jc w:val="both"/>
        <w:rPr>
          <w:sz w:val="28"/>
          <w:szCs w:val="28"/>
        </w:rPr>
      </w:pPr>
      <w:r w:rsidRPr="00DC391B">
        <w:rPr>
          <w:sz w:val="28"/>
          <w:szCs w:val="28"/>
        </w:rPr>
        <w:t>-из средств краевого бюджета -70% -</w:t>
      </w:r>
      <w:r w:rsidR="00C4013E" w:rsidRPr="00DC391B">
        <w:rPr>
          <w:sz w:val="28"/>
          <w:szCs w:val="28"/>
        </w:rPr>
        <w:t xml:space="preserve"> </w:t>
      </w:r>
      <w:r w:rsidR="002B0406" w:rsidRPr="00DC391B">
        <w:rPr>
          <w:sz w:val="28"/>
          <w:szCs w:val="28"/>
        </w:rPr>
        <w:t xml:space="preserve">4 </w:t>
      </w:r>
      <w:r w:rsidR="007B65DB" w:rsidRPr="00DC391B">
        <w:rPr>
          <w:sz w:val="28"/>
          <w:szCs w:val="28"/>
        </w:rPr>
        <w:t>284</w:t>
      </w:r>
      <w:r w:rsidR="00C4013E" w:rsidRPr="00DC391B">
        <w:rPr>
          <w:sz w:val="28"/>
          <w:szCs w:val="28"/>
        </w:rPr>
        <w:t>рублей</w:t>
      </w:r>
      <w:r w:rsidR="004C3FA5" w:rsidRPr="00DC391B">
        <w:rPr>
          <w:sz w:val="28"/>
          <w:szCs w:val="28"/>
        </w:rPr>
        <w:t xml:space="preserve"> </w:t>
      </w:r>
      <w:r w:rsidR="007B65DB" w:rsidRPr="00DC391B">
        <w:rPr>
          <w:sz w:val="28"/>
          <w:szCs w:val="28"/>
        </w:rPr>
        <w:t>5</w:t>
      </w:r>
      <w:r w:rsidR="004C3FA5" w:rsidRPr="00DC391B">
        <w:rPr>
          <w:sz w:val="28"/>
          <w:szCs w:val="28"/>
        </w:rPr>
        <w:t>0 коп.</w:t>
      </w:r>
      <w:r w:rsidRPr="00DC391B">
        <w:rPr>
          <w:sz w:val="28"/>
          <w:szCs w:val="28"/>
        </w:rPr>
        <w:t>,</w:t>
      </w:r>
    </w:p>
    <w:p w14:paraId="52BAD767" w14:textId="6CBCA487" w:rsidR="00CF5253" w:rsidRPr="00DC391B" w:rsidRDefault="00CF5253" w:rsidP="00CF5253">
      <w:pPr>
        <w:spacing w:before="220" w:after="240"/>
        <w:jc w:val="both"/>
        <w:rPr>
          <w:sz w:val="28"/>
          <w:szCs w:val="28"/>
        </w:rPr>
      </w:pPr>
      <w:r w:rsidRPr="00DC391B">
        <w:rPr>
          <w:sz w:val="28"/>
          <w:szCs w:val="28"/>
        </w:rPr>
        <w:t xml:space="preserve">          -за счет средств родителей</w:t>
      </w:r>
      <w:r w:rsidR="00C4013E" w:rsidRPr="00DC391B">
        <w:rPr>
          <w:sz w:val="28"/>
          <w:szCs w:val="28"/>
        </w:rPr>
        <w:t>- 30%-</w:t>
      </w:r>
      <w:r w:rsidR="004C3FA5" w:rsidRPr="00DC391B">
        <w:rPr>
          <w:sz w:val="28"/>
          <w:szCs w:val="28"/>
        </w:rPr>
        <w:t>1</w:t>
      </w:r>
      <w:r w:rsidR="008E27D8" w:rsidRPr="00DC391B">
        <w:rPr>
          <w:sz w:val="28"/>
          <w:szCs w:val="28"/>
        </w:rPr>
        <w:t xml:space="preserve"> </w:t>
      </w:r>
      <w:r w:rsidR="007B65DB" w:rsidRPr="00DC391B">
        <w:rPr>
          <w:sz w:val="28"/>
          <w:szCs w:val="28"/>
        </w:rPr>
        <w:t>837</w:t>
      </w:r>
      <w:r w:rsidR="006E1C95" w:rsidRPr="00DC391B">
        <w:rPr>
          <w:sz w:val="28"/>
          <w:szCs w:val="28"/>
        </w:rPr>
        <w:t>руб.</w:t>
      </w:r>
    </w:p>
    <w:p w14:paraId="64E67005" w14:textId="1C00C701" w:rsidR="006E1C95" w:rsidRPr="00DC391B" w:rsidRDefault="006E1C95" w:rsidP="00CF5253">
      <w:pPr>
        <w:spacing w:before="220" w:after="240"/>
        <w:jc w:val="both"/>
        <w:rPr>
          <w:sz w:val="28"/>
          <w:szCs w:val="28"/>
        </w:rPr>
      </w:pPr>
      <w:r w:rsidRPr="00DC391B">
        <w:rPr>
          <w:sz w:val="28"/>
          <w:szCs w:val="28"/>
        </w:rPr>
        <w:t xml:space="preserve">Родительский </w:t>
      </w:r>
      <w:proofErr w:type="gramStart"/>
      <w:r w:rsidRPr="00DC391B">
        <w:rPr>
          <w:sz w:val="28"/>
          <w:szCs w:val="28"/>
        </w:rPr>
        <w:t>взнос  на</w:t>
      </w:r>
      <w:proofErr w:type="gramEnd"/>
      <w:r w:rsidRPr="00DC391B">
        <w:rPr>
          <w:sz w:val="28"/>
          <w:szCs w:val="28"/>
        </w:rPr>
        <w:t xml:space="preserve"> одного р</w:t>
      </w:r>
      <w:r w:rsidR="004C3FA5" w:rsidRPr="00DC391B">
        <w:rPr>
          <w:sz w:val="28"/>
          <w:szCs w:val="28"/>
        </w:rPr>
        <w:t xml:space="preserve">ебёнка на 21 день составляет </w:t>
      </w:r>
      <w:r w:rsidR="007B65DB" w:rsidRPr="00DC391B">
        <w:rPr>
          <w:b/>
          <w:sz w:val="28"/>
          <w:szCs w:val="28"/>
        </w:rPr>
        <w:t>1</w:t>
      </w:r>
      <w:r w:rsidR="008E27D8" w:rsidRPr="00DC391B">
        <w:rPr>
          <w:b/>
          <w:sz w:val="28"/>
          <w:szCs w:val="28"/>
        </w:rPr>
        <w:t xml:space="preserve"> </w:t>
      </w:r>
      <w:r w:rsidR="007B65DB" w:rsidRPr="00DC391B">
        <w:rPr>
          <w:b/>
          <w:sz w:val="28"/>
          <w:szCs w:val="28"/>
        </w:rPr>
        <w:t>837</w:t>
      </w:r>
      <w:r w:rsidRPr="00DC391B">
        <w:rPr>
          <w:b/>
          <w:sz w:val="28"/>
          <w:szCs w:val="28"/>
        </w:rPr>
        <w:t>руб.</w:t>
      </w:r>
    </w:p>
    <w:p w14:paraId="77645557" w14:textId="77777777" w:rsidR="00F56BF4" w:rsidRPr="00DC391B" w:rsidRDefault="00F56BF4" w:rsidP="00F56BF4">
      <w:pPr>
        <w:widowControl w:val="0"/>
        <w:tabs>
          <w:tab w:val="left" w:pos="-2410"/>
        </w:tabs>
        <w:ind w:leftChars="125" w:left="300"/>
        <w:jc w:val="both"/>
        <w:outlineLvl w:val="7"/>
        <w:rPr>
          <w:sz w:val="28"/>
          <w:szCs w:val="28"/>
        </w:rPr>
      </w:pPr>
      <w:r w:rsidRPr="00DC391B">
        <w:rPr>
          <w:sz w:val="28"/>
          <w:szCs w:val="28"/>
        </w:rPr>
        <w:t xml:space="preserve">Школа организует питание для детей </w:t>
      </w:r>
      <w:r w:rsidRPr="00DC391B">
        <w:rPr>
          <w:sz w:val="28"/>
          <w:szCs w:val="28"/>
          <w:u w:val="single"/>
        </w:rPr>
        <w:t>за счет</w:t>
      </w:r>
      <w:r w:rsidR="004C3FA5" w:rsidRPr="00DC391B">
        <w:rPr>
          <w:sz w:val="28"/>
          <w:szCs w:val="28"/>
          <w:u w:val="single"/>
        </w:rPr>
        <w:t xml:space="preserve"> консолидации</w:t>
      </w:r>
      <w:r w:rsidRPr="00DC391B">
        <w:rPr>
          <w:sz w:val="28"/>
          <w:szCs w:val="28"/>
          <w:u w:val="single"/>
        </w:rPr>
        <w:t xml:space="preserve"> средств родителей</w:t>
      </w:r>
      <w:r w:rsidRPr="00DC391B">
        <w:rPr>
          <w:sz w:val="28"/>
          <w:szCs w:val="28"/>
        </w:rPr>
        <w:t xml:space="preserve"> (законных представителей) на основании следующих документов: </w:t>
      </w:r>
    </w:p>
    <w:p w14:paraId="5F2AEF87" w14:textId="77777777" w:rsidR="00F56BF4" w:rsidRPr="00DC391B" w:rsidRDefault="00F56BF4" w:rsidP="00F56BF4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 w:rsidRPr="00DC391B">
        <w:rPr>
          <w:sz w:val="28"/>
          <w:szCs w:val="28"/>
        </w:rPr>
        <w:t>-  заявления родителей (законных представителей) на имя директора школы на зачисление ребенка в лагерь</w:t>
      </w:r>
    </w:p>
    <w:p w14:paraId="0D33F0E0" w14:textId="77777777" w:rsidR="00F56BF4" w:rsidRPr="00DC391B" w:rsidRDefault="00F56BF4" w:rsidP="00F56BF4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 w:rsidRPr="00DC391B">
        <w:rPr>
          <w:sz w:val="28"/>
          <w:szCs w:val="28"/>
        </w:rPr>
        <w:t>-  решение родительского собрания</w:t>
      </w:r>
    </w:p>
    <w:p w14:paraId="1CAC8B42" w14:textId="77777777" w:rsidR="00F56BF4" w:rsidRPr="00DC391B" w:rsidRDefault="00F56BF4" w:rsidP="00F56BF4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 w:rsidRPr="00DC391B">
        <w:rPr>
          <w:sz w:val="28"/>
          <w:szCs w:val="28"/>
        </w:rPr>
        <w:t xml:space="preserve">- приказ по учреждению “Об организации питания за счет средств платы, взимаемой с родителей (законных представителей) в лагере дневного пребывания” </w:t>
      </w:r>
    </w:p>
    <w:p w14:paraId="22671A33" w14:textId="77777777" w:rsidR="00F56BF4" w:rsidRPr="00DC391B" w:rsidRDefault="00F56BF4" w:rsidP="00F56BF4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 w:rsidRPr="00DC391B">
        <w:rPr>
          <w:sz w:val="28"/>
          <w:szCs w:val="28"/>
        </w:rPr>
        <w:t>Прием денежных средств от родителей (законных представителей) осуществляется следующим образом:</w:t>
      </w:r>
    </w:p>
    <w:p w14:paraId="6864EB58" w14:textId="1CB3AC3D" w:rsidR="00F56BF4" w:rsidRPr="00DC391B" w:rsidRDefault="00F56BF4" w:rsidP="00F56BF4">
      <w:pPr>
        <w:widowControl w:val="0"/>
        <w:tabs>
          <w:tab w:val="left" w:pos="-2410"/>
        </w:tabs>
        <w:ind w:leftChars="125" w:left="300"/>
        <w:jc w:val="both"/>
        <w:outlineLvl w:val="7"/>
        <w:rPr>
          <w:sz w:val="28"/>
          <w:szCs w:val="28"/>
        </w:rPr>
      </w:pPr>
      <w:r w:rsidRPr="00DC391B">
        <w:rPr>
          <w:sz w:val="28"/>
          <w:szCs w:val="28"/>
        </w:rPr>
        <w:t>Родители (законные представители) в срок до</w:t>
      </w:r>
      <w:r w:rsidR="008E27D8" w:rsidRPr="00DC391B">
        <w:rPr>
          <w:sz w:val="28"/>
          <w:szCs w:val="28"/>
        </w:rPr>
        <w:t xml:space="preserve"> </w:t>
      </w:r>
      <w:r w:rsidR="008E27D8" w:rsidRPr="00DC391B">
        <w:rPr>
          <w:b/>
          <w:bCs/>
          <w:sz w:val="28"/>
          <w:szCs w:val="28"/>
        </w:rPr>
        <w:t>28.04.25</w:t>
      </w:r>
      <w:r w:rsidRPr="00DC391B">
        <w:rPr>
          <w:sz w:val="28"/>
          <w:szCs w:val="28"/>
        </w:rPr>
        <w:t xml:space="preserve"> вносят родительскую плату за питание детей в лагере на лицевой счет школы, предоставляемый директором.</w:t>
      </w:r>
    </w:p>
    <w:p w14:paraId="02A5807D" w14:textId="77777777" w:rsidR="00CF5253" w:rsidRPr="00DC391B" w:rsidRDefault="00CF5253" w:rsidP="00B109AE">
      <w:pPr>
        <w:pStyle w:val="a7"/>
        <w:spacing w:before="220"/>
        <w:jc w:val="both"/>
        <w:rPr>
          <w:sz w:val="28"/>
          <w:szCs w:val="28"/>
        </w:rPr>
      </w:pPr>
    </w:p>
    <w:p w14:paraId="223EF602" w14:textId="33E366AB" w:rsidR="00B109AE" w:rsidRPr="00DC391B" w:rsidRDefault="00B133FA" w:rsidP="00B133FA">
      <w:pPr>
        <w:pStyle w:val="a7"/>
        <w:numPr>
          <w:ilvl w:val="0"/>
          <w:numId w:val="28"/>
        </w:numPr>
        <w:spacing w:before="220"/>
        <w:jc w:val="both"/>
        <w:rPr>
          <w:b/>
          <w:sz w:val="28"/>
          <w:szCs w:val="28"/>
        </w:rPr>
      </w:pPr>
      <w:r w:rsidRPr="00DC391B">
        <w:rPr>
          <w:sz w:val="28"/>
          <w:szCs w:val="28"/>
        </w:rPr>
        <w:t xml:space="preserve">На основании постановления Правительства Красноярского </w:t>
      </w:r>
      <w:proofErr w:type="gramStart"/>
      <w:r w:rsidRPr="00DC391B">
        <w:rPr>
          <w:sz w:val="28"/>
          <w:szCs w:val="28"/>
        </w:rPr>
        <w:t>края  «</w:t>
      </w:r>
      <w:proofErr w:type="gramEnd"/>
      <w:r w:rsidRPr="00DC391B">
        <w:rPr>
          <w:sz w:val="28"/>
          <w:szCs w:val="28"/>
        </w:rPr>
        <w:t xml:space="preserve"> Об утверждении  Порядка  обеспечения  двухразовым питанием   детей. посещающих  лагеря с дневным  пребыванием, без взимания платы» </w:t>
      </w:r>
      <w:r w:rsidRPr="00DC391B">
        <w:rPr>
          <w:b/>
          <w:sz w:val="28"/>
          <w:szCs w:val="28"/>
        </w:rPr>
        <w:t>определены категории детей, питание которых в лагерях дневного пребывания  будет осуществляться за счёт краевого бюджета (100%)</w:t>
      </w:r>
      <w:r w:rsidR="0074403F" w:rsidRPr="00DC391B">
        <w:rPr>
          <w:b/>
          <w:sz w:val="28"/>
          <w:szCs w:val="28"/>
        </w:rPr>
        <w:t>:</w:t>
      </w:r>
    </w:p>
    <w:p w14:paraId="64705FDA" w14:textId="77777777" w:rsidR="0074403F" w:rsidRPr="00DC391B" w:rsidRDefault="0074403F" w:rsidP="0074403F">
      <w:pPr>
        <w:pStyle w:val="a7"/>
        <w:spacing w:before="220"/>
        <w:jc w:val="both"/>
        <w:rPr>
          <w:sz w:val="28"/>
          <w:szCs w:val="28"/>
        </w:rPr>
      </w:pPr>
      <w:r w:rsidRPr="00DC391B">
        <w:rPr>
          <w:sz w:val="28"/>
          <w:szCs w:val="28"/>
        </w:rPr>
        <w:lastRenderedPageBreak/>
        <w:t xml:space="preserve">- дети из семей со среднедушевым </w:t>
      </w:r>
      <w:proofErr w:type="gramStart"/>
      <w:r w:rsidRPr="00DC391B">
        <w:rPr>
          <w:sz w:val="28"/>
          <w:szCs w:val="28"/>
        </w:rPr>
        <w:t>доходом  семьи</w:t>
      </w:r>
      <w:proofErr w:type="gramEnd"/>
      <w:r w:rsidRPr="00DC391B">
        <w:rPr>
          <w:sz w:val="28"/>
          <w:szCs w:val="28"/>
        </w:rPr>
        <w:t xml:space="preserve"> ниже величины прожиточного минимума, установленной в крае</w:t>
      </w:r>
    </w:p>
    <w:p w14:paraId="461A16B8" w14:textId="77777777" w:rsidR="0074403F" w:rsidRPr="00DC391B" w:rsidRDefault="0074403F" w:rsidP="0074403F">
      <w:pPr>
        <w:pStyle w:val="a7"/>
        <w:spacing w:before="220"/>
        <w:jc w:val="both"/>
        <w:rPr>
          <w:sz w:val="28"/>
          <w:szCs w:val="28"/>
        </w:rPr>
      </w:pPr>
      <w:r w:rsidRPr="00DC391B">
        <w:rPr>
          <w:sz w:val="28"/>
          <w:szCs w:val="28"/>
        </w:rPr>
        <w:t xml:space="preserve">- дети из </w:t>
      </w:r>
      <w:proofErr w:type="gramStart"/>
      <w:r w:rsidRPr="00DC391B">
        <w:rPr>
          <w:sz w:val="28"/>
          <w:szCs w:val="28"/>
        </w:rPr>
        <w:t>многодетных  семей</w:t>
      </w:r>
      <w:proofErr w:type="gramEnd"/>
      <w:r w:rsidRPr="00DC391B">
        <w:rPr>
          <w:sz w:val="28"/>
          <w:szCs w:val="28"/>
        </w:rPr>
        <w:t xml:space="preserve"> со среднедушевым доходом  семьи, не превышающим 1,25 величины прожиточного минимума, установленной в крае</w:t>
      </w:r>
    </w:p>
    <w:p w14:paraId="71E67997" w14:textId="77777777" w:rsidR="0074403F" w:rsidRPr="00DC391B" w:rsidRDefault="0074403F" w:rsidP="0074403F">
      <w:pPr>
        <w:pStyle w:val="a7"/>
        <w:spacing w:before="220"/>
        <w:jc w:val="both"/>
        <w:rPr>
          <w:sz w:val="28"/>
          <w:szCs w:val="28"/>
        </w:rPr>
      </w:pPr>
      <w:r w:rsidRPr="00DC391B">
        <w:rPr>
          <w:sz w:val="28"/>
          <w:szCs w:val="28"/>
        </w:rPr>
        <w:t xml:space="preserve">-  дети, </w:t>
      </w:r>
      <w:proofErr w:type="gramStart"/>
      <w:r w:rsidRPr="00DC391B">
        <w:rPr>
          <w:sz w:val="28"/>
          <w:szCs w:val="28"/>
        </w:rPr>
        <w:t>воспитывающиеся  одинокими</w:t>
      </w:r>
      <w:proofErr w:type="gramEnd"/>
      <w:r w:rsidRPr="00DC391B">
        <w:rPr>
          <w:sz w:val="28"/>
          <w:szCs w:val="28"/>
        </w:rPr>
        <w:t xml:space="preserve"> родителями в семьях со среднедушевым доходом  семьи, не превышающим 1,25 величины прожиточного минимума, установленной в крае</w:t>
      </w:r>
    </w:p>
    <w:p w14:paraId="31D39383" w14:textId="77777777" w:rsidR="0074403F" w:rsidRPr="00DC391B" w:rsidRDefault="0074403F" w:rsidP="0074403F">
      <w:pPr>
        <w:pStyle w:val="a7"/>
        <w:spacing w:before="220"/>
        <w:jc w:val="both"/>
        <w:rPr>
          <w:sz w:val="28"/>
          <w:szCs w:val="28"/>
        </w:rPr>
      </w:pPr>
      <w:r w:rsidRPr="00DC391B">
        <w:rPr>
          <w:sz w:val="28"/>
          <w:szCs w:val="28"/>
        </w:rPr>
        <w:t xml:space="preserve"> - д</w:t>
      </w:r>
      <w:r w:rsidR="004C3FA5" w:rsidRPr="00DC391B">
        <w:rPr>
          <w:sz w:val="28"/>
          <w:szCs w:val="28"/>
        </w:rPr>
        <w:t>ети из семей, находящиеся в СОП</w:t>
      </w:r>
      <w:r w:rsidRPr="00DC391B">
        <w:rPr>
          <w:sz w:val="28"/>
          <w:szCs w:val="28"/>
        </w:rPr>
        <w:t xml:space="preserve">, в которых </w:t>
      </w:r>
      <w:proofErr w:type="gramStart"/>
      <w:r w:rsidRPr="00DC391B">
        <w:rPr>
          <w:sz w:val="28"/>
          <w:szCs w:val="28"/>
        </w:rPr>
        <w:t>родители  не</w:t>
      </w:r>
      <w:proofErr w:type="gramEnd"/>
      <w:r w:rsidRPr="00DC391B">
        <w:rPr>
          <w:sz w:val="28"/>
          <w:szCs w:val="28"/>
        </w:rPr>
        <w:t xml:space="preserve"> исполняют своих обязанностей и отрицательно влияют на их поведение  или жестоко обращаются с ними. </w:t>
      </w:r>
    </w:p>
    <w:p w14:paraId="1CCED398" w14:textId="77777777" w:rsidR="00F4255C" w:rsidRPr="00DC391B" w:rsidRDefault="00F4255C" w:rsidP="00F4255C">
      <w:pPr>
        <w:rPr>
          <w:sz w:val="28"/>
          <w:szCs w:val="28"/>
        </w:rPr>
      </w:pPr>
    </w:p>
    <w:p w14:paraId="4598413D" w14:textId="77777777" w:rsidR="00F4255C" w:rsidRPr="00DC391B" w:rsidRDefault="00F4255C" w:rsidP="00893A5A">
      <w:pPr>
        <w:rPr>
          <w:sz w:val="28"/>
          <w:szCs w:val="28"/>
        </w:rPr>
      </w:pPr>
    </w:p>
    <w:p w14:paraId="7D0BA4E3" w14:textId="77777777" w:rsidR="00F4255C" w:rsidRPr="00DC391B" w:rsidRDefault="00F4255C" w:rsidP="00893A5A">
      <w:pPr>
        <w:rPr>
          <w:sz w:val="28"/>
          <w:szCs w:val="28"/>
        </w:rPr>
      </w:pPr>
    </w:p>
    <w:p w14:paraId="16AED998" w14:textId="77777777" w:rsidR="00D70261" w:rsidRPr="00DC391B" w:rsidRDefault="00D70261" w:rsidP="00893A5A">
      <w:pPr>
        <w:rPr>
          <w:sz w:val="28"/>
          <w:szCs w:val="28"/>
        </w:rPr>
      </w:pPr>
    </w:p>
    <w:p w14:paraId="4CDE5D1B" w14:textId="77777777" w:rsidR="00D70261" w:rsidRPr="00DC391B" w:rsidRDefault="00D70261" w:rsidP="00893A5A">
      <w:pPr>
        <w:rPr>
          <w:sz w:val="28"/>
          <w:szCs w:val="28"/>
        </w:rPr>
      </w:pPr>
    </w:p>
    <w:p w14:paraId="09A6BA31" w14:textId="77777777" w:rsidR="00D70261" w:rsidRPr="00DC391B" w:rsidRDefault="00D70261" w:rsidP="00893A5A">
      <w:pPr>
        <w:rPr>
          <w:sz w:val="28"/>
          <w:szCs w:val="28"/>
        </w:rPr>
      </w:pPr>
    </w:p>
    <w:p w14:paraId="759A9411" w14:textId="77777777" w:rsidR="00D70261" w:rsidRPr="00DC391B" w:rsidRDefault="00D70261" w:rsidP="00893A5A">
      <w:pPr>
        <w:rPr>
          <w:sz w:val="28"/>
          <w:szCs w:val="28"/>
        </w:rPr>
      </w:pPr>
    </w:p>
    <w:p w14:paraId="462F3D0C" w14:textId="77777777" w:rsidR="00D70261" w:rsidRPr="00DC391B" w:rsidRDefault="00D70261" w:rsidP="00893A5A">
      <w:pPr>
        <w:rPr>
          <w:sz w:val="28"/>
          <w:szCs w:val="28"/>
        </w:rPr>
      </w:pPr>
    </w:p>
    <w:p w14:paraId="1D45CC5B" w14:textId="77777777" w:rsidR="00D70261" w:rsidRPr="00DC391B" w:rsidRDefault="00D70261" w:rsidP="00893A5A">
      <w:pPr>
        <w:rPr>
          <w:sz w:val="28"/>
          <w:szCs w:val="28"/>
        </w:rPr>
      </w:pPr>
    </w:p>
    <w:p w14:paraId="19BD6E1E" w14:textId="77777777" w:rsidR="00D70261" w:rsidRPr="00DC391B" w:rsidRDefault="00D70261" w:rsidP="00893A5A">
      <w:pPr>
        <w:rPr>
          <w:sz w:val="28"/>
          <w:szCs w:val="28"/>
        </w:rPr>
      </w:pPr>
    </w:p>
    <w:p w14:paraId="13362B13" w14:textId="77777777" w:rsidR="00D70261" w:rsidRPr="00DC391B" w:rsidRDefault="00D70261" w:rsidP="00893A5A">
      <w:pPr>
        <w:rPr>
          <w:sz w:val="28"/>
          <w:szCs w:val="28"/>
        </w:rPr>
      </w:pPr>
    </w:p>
    <w:p w14:paraId="201F37E5" w14:textId="77777777" w:rsidR="00D70261" w:rsidRPr="00DC391B" w:rsidRDefault="00D70261" w:rsidP="00893A5A">
      <w:pPr>
        <w:rPr>
          <w:sz w:val="28"/>
          <w:szCs w:val="28"/>
        </w:rPr>
      </w:pPr>
    </w:p>
    <w:p w14:paraId="68B0044F" w14:textId="77777777" w:rsidR="00D70261" w:rsidRPr="00DC391B" w:rsidRDefault="00D70261" w:rsidP="00893A5A">
      <w:pPr>
        <w:rPr>
          <w:sz w:val="28"/>
          <w:szCs w:val="28"/>
        </w:rPr>
      </w:pPr>
    </w:p>
    <w:p w14:paraId="43A24CC6" w14:textId="77777777" w:rsidR="00D70261" w:rsidRPr="00DC391B" w:rsidRDefault="00D70261" w:rsidP="00893A5A">
      <w:pPr>
        <w:rPr>
          <w:sz w:val="28"/>
          <w:szCs w:val="28"/>
        </w:rPr>
      </w:pPr>
    </w:p>
    <w:p w14:paraId="44682E5B" w14:textId="77777777" w:rsidR="00D70261" w:rsidRPr="00DC391B" w:rsidRDefault="00D70261" w:rsidP="00893A5A">
      <w:pPr>
        <w:rPr>
          <w:sz w:val="28"/>
          <w:szCs w:val="28"/>
        </w:rPr>
      </w:pPr>
    </w:p>
    <w:p w14:paraId="6BC73E82" w14:textId="77777777" w:rsidR="00D70261" w:rsidRPr="00DC391B" w:rsidRDefault="00D70261" w:rsidP="00893A5A">
      <w:pPr>
        <w:rPr>
          <w:sz w:val="28"/>
          <w:szCs w:val="28"/>
        </w:rPr>
      </w:pPr>
    </w:p>
    <w:p w14:paraId="55B5FF2E" w14:textId="77777777" w:rsidR="00D70261" w:rsidRPr="00DC391B" w:rsidRDefault="00D70261" w:rsidP="00893A5A">
      <w:pPr>
        <w:rPr>
          <w:sz w:val="28"/>
          <w:szCs w:val="28"/>
        </w:rPr>
      </w:pPr>
    </w:p>
    <w:p w14:paraId="420B6E96" w14:textId="77777777" w:rsidR="00D70261" w:rsidRPr="00DC391B" w:rsidRDefault="00D70261" w:rsidP="00893A5A">
      <w:pPr>
        <w:rPr>
          <w:sz w:val="28"/>
          <w:szCs w:val="28"/>
        </w:rPr>
      </w:pPr>
    </w:p>
    <w:p w14:paraId="4B9E5964" w14:textId="77777777" w:rsidR="00D70261" w:rsidRPr="00DC391B" w:rsidRDefault="00D70261" w:rsidP="00893A5A">
      <w:pPr>
        <w:rPr>
          <w:sz w:val="28"/>
          <w:szCs w:val="28"/>
        </w:rPr>
      </w:pPr>
    </w:p>
    <w:p w14:paraId="14D8368F" w14:textId="77777777" w:rsidR="00D70261" w:rsidRPr="00DC391B" w:rsidRDefault="00D70261" w:rsidP="00893A5A">
      <w:pPr>
        <w:rPr>
          <w:sz w:val="28"/>
          <w:szCs w:val="28"/>
        </w:rPr>
      </w:pPr>
    </w:p>
    <w:p w14:paraId="45B1CEA3" w14:textId="77777777" w:rsidR="00D70261" w:rsidRPr="00DC391B" w:rsidRDefault="00D70261" w:rsidP="00893A5A">
      <w:pPr>
        <w:rPr>
          <w:sz w:val="28"/>
          <w:szCs w:val="28"/>
        </w:rPr>
      </w:pPr>
    </w:p>
    <w:p w14:paraId="51511004" w14:textId="77777777" w:rsidR="00D70261" w:rsidRPr="00DC391B" w:rsidRDefault="00D70261" w:rsidP="00893A5A">
      <w:pPr>
        <w:rPr>
          <w:sz w:val="28"/>
          <w:szCs w:val="28"/>
        </w:rPr>
      </w:pPr>
    </w:p>
    <w:p w14:paraId="2DE04A43" w14:textId="77777777" w:rsidR="00D70261" w:rsidRPr="00DC391B" w:rsidRDefault="00D70261" w:rsidP="00893A5A">
      <w:pPr>
        <w:rPr>
          <w:sz w:val="28"/>
          <w:szCs w:val="28"/>
        </w:rPr>
      </w:pPr>
    </w:p>
    <w:p w14:paraId="108DB9E5" w14:textId="77777777" w:rsidR="00D70261" w:rsidRPr="00DC391B" w:rsidRDefault="00D70261" w:rsidP="00893A5A">
      <w:pPr>
        <w:rPr>
          <w:sz w:val="28"/>
          <w:szCs w:val="28"/>
        </w:rPr>
      </w:pPr>
    </w:p>
    <w:p w14:paraId="28213998" w14:textId="77777777" w:rsidR="00D70261" w:rsidRPr="00DC391B" w:rsidRDefault="00D70261" w:rsidP="00893A5A">
      <w:pPr>
        <w:rPr>
          <w:sz w:val="28"/>
          <w:szCs w:val="28"/>
        </w:rPr>
      </w:pPr>
    </w:p>
    <w:p w14:paraId="1DAB46ED" w14:textId="77777777" w:rsidR="00D70261" w:rsidRPr="00DC391B" w:rsidRDefault="00D70261" w:rsidP="00893A5A">
      <w:pPr>
        <w:rPr>
          <w:sz w:val="28"/>
          <w:szCs w:val="28"/>
        </w:rPr>
      </w:pPr>
    </w:p>
    <w:p w14:paraId="4ECCA93F" w14:textId="77777777" w:rsidR="00D70261" w:rsidRPr="00DC391B" w:rsidRDefault="00D70261" w:rsidP="00893A5A">
      <w:pPr>
        <w:rPr>
          <w:sz w:val="28"/>
          <w:szCs w:val="28"/>
        </w:rPr>
      </w:pPr>
    </w:p>
    <w:p w14:paraId="1C85A3BD" w14:textId="77777777" w:rsidR="00D70261" w:rsidRPr="00DC391B" w:rsidRDefault="00D70261" w:rsidP="00893A5A">
      <w:pPr>
        <w:rPr>
          <w:sz w:val="28"/>
          <w:szCs w:val="28"/>
        </w:rPr>
      </w:pPr>
    </w:p>
    <w:p w14:paraId="4DE758EF" w14:textId="77777777" w:rsidR="00D70261" w:rsidRPr="00DC391B" w:rsidRDefault="00D70261" w:rsidP="00893A5A">
      <w:pPr>
        <w:rPr>
          <w:b/>
          <w:sz w:val="28"/>
          <w:szCs w:val="28"/>
        </w:rPr>
      </w:pPr>
    </w:p>
    <w:sectPr w:rsidR="00D70261" w:rsidRPr="00DC391B" w:rsidSect="00FA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47184" w14:textId="77777777" w:rsidR="00D34A6E" w:rsidRDefault="00D34A6E" w:rsidP="008B738B">
      <w:r>
        <w:separator/>
      </w:r>
    </w:p>
  </w:endnote>
  <w:endnote w:type="continuationSeparator" w:id="0">
    <w:p w14:paraId="11A8C385" w14:textId="77777777" w:rsidR="00D34A6E" w:rsidRDefault="00D34A6E" w:rsidP="008B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6DF9E" w14:textId="77777777" w:rsidR="00D34A6E" w:rsidRDefault="00D34A6E" w:rsidP="008B738B">
      <w:r>
        <w:separator/>
      </w:r>
    </w:p>
  </w:footnote>
  <w:footnote w:type="continuationSeparator" w:id="0">
    <w:p w14:paraId="72C6040F" w14:textId="77777777" w:rsidR="00D34A6E" w:rsidRDefault="00D34A6E" w:rsidP="008B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6038"/>
    <w:multiLevelType w:val="hybridMultilevel"/>
    <w:tmpl w:val="C05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36AC"/>
    <w:multiLevelType w:val="hybridMultilevel"/>
    <w:tmpl w:val="CF20A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CCE"/>
    <w:multiLevelType w:val="hybridMultilevel"/>
    <w:tmpl w:val="81621DB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66B7773"/>
    <w:multiLevelType w:val="hybridMultilevel"/>
    <w:tmpl w:val="B628C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2692A"/>
    <w:multiLevelType w:val="hybridMultilevel"/>
    <w:tmpl w:val="9F66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00486"/>
    <w:multiLevelType w:val="hybridMultilevel"/>
    <w:tmpl w:val="8960AB8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0F64237B"/>
    <w:multiLevelType w:val="hybridMultilevel"/>
    <w:tmpl w:val="9BB02A3E"/>
    <w:lvl w:ilvl="0" w:tplc="3660775A">
      <w:start w:val="65535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F80E73"/>
    <w:multiLevelType w:val="hybridMultilevel"/>
    <w:tmpl w:val="6ADE56EE"/>
    <w:lvl w:ilvl="0" w:tplc="3660775A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660775A">
      <w:start w:val="65535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20C5"/>
    <w:multiLevelType w:val="hybridMultilevel"/>
    <w:tmpl w:val="716A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A625A"/>
    <w:multiLevelType w:val="hybridMultilevel"/>
    <w:tmpl w:val="27EC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53F6C"/>
    <w:multiLevelType w:val="hybridMultilevel"/>
    <w:tmpl w:val="EFDC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C3BC0"/>
    <w:multiLevelType w:val="hybridMultilevel"/>
    <w:tmpl w:val="CB02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C2F72"/>
    <w:multiLevelType w:val="hybridMultilevel"/>
    <w:tmpl w:val="C354E4BE"/>
    <w:lvl w:ilvl="0" w:tplc="3660775A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7D36"/>
    <w:multiLevelType w:val="hybridMultilevel"/>
    <w:tmpl w:val="9070AD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35640"/>
    <w:multiLevelType w:val="hybridMultilevel"/>
    <w:tmpl w:val="9652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A7ED7"/>
    <w:multiLevelType w:val="hybridMultilevel"/>
    <w:tmpl w:val="A5EA746C"/>
    <w:lvl w:ilvl="0" w:tplc="13C6F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4599C"/>
    <w:multiLevelType w:val="hybridMultilevel"/>
    <w:tmpl w:val="562C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83FD5"/>
    <w:multiLevelType w:val="hybridMultilevel"/>
    <w:tmpl w:val="7890B1D6"/>
    <w:lvl w:ilvl="0" w:tplc="57BAF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01C4"/>
    <w:multiLevelType w:val="singleLevel"/>
    <w:tmpl w:val="F07EDB02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D360735"/>
    <w:multiLevelType w:val="hybridMultilevel"/>
    <w:tmpl w:val="9FE0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A36F0"/>
    <w:multiLevelType w:val="hybridMultilevel"/>
    <w:tmpl w:val="4C30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70D06"/>
    <w:multiLevelType w:val="hybridMultilevel"/>
    <w:tmpl w:val="7D22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15EDF"/>
    <w:multiLevelType w:val="hybridMultilevel"/>
    <w:tmpl w:val="B1AA4E9E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63841CBE"/>
    <w:multiLevelType w:val="hybridMultilevel"/>
    <w:tmpl w:val="B9DA6E68"/>
    <w:lvl w:ilvl="0" w:tplc="F08E406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48A20">
      <w:numFmt w:val="none"/>
      <w:lvlText w:val=""/>
      <w:lvlJc w:val="left"/>
      <w:pPr>
        <w:tabs>
          <w:tab w:val="num" w:pos="360"/>
        </w:tabs>
      </w:pPr>
    </w:lvl>
    <w:lvl w:ilvl="2" w:tplc="8E5CEDF6">
      <w:numFmt w:val="none"/>
      <w:lvlText w:val=""/>
      <w:lvlJc w:val="left"/>
      <w:pPr>
        <w:tabs>
          <w:tab w:val="num" w:pos="360"/>
        </w:tabs>
      </w:pPr>
    </w:lvl>
    <w:lvl w:ilvl="3" w:tplc="8D60482E">
      <w:numFmt w:val="none"/>
      <w:lvlText w:val=""/>
      <w:lvlJc w:val="left"/>
      <w:pPr>
        <w:tabs>
          <w:tab w:val="num" w:pos="360"/>
        </w:tabs>
      </w:pPr>
    </w:lvl>
    <w:lvl w:ilvl="4" w:tplc="9F7E3860">
      <w:numFmt w:val="none"/>
      <w:lvlText w:val=""/>
      <w:lvlJc w:val="left"/>
      <w:pPr>
        <w:tabs>
          <w:tab w:val="num" w:pos="360"/>
        </w:tabs>
      </w:pPr>
    </w:lvl>
    <w:lvl w:ilvl="5" w:tplc="2300156C">
      <w:numFmt w:val="none"/>
      <w:lvlText w:val=""/>
      <w:lvlJc w:val="left"/>
      <w:pPr>
        <w:tabs>
          <w:tab w:val="num" w:pos="360"/>
        </w:tabs>
      </w:pPr>
    </w:lvl>
    <w:lvl w:ilvl="6" w:tplc="2F367A26">
      <w:numFmt w:val="none"/>
      <w:lvlText w:val=""/>
      <w:lvlJc w:val="left"/>
      <w:pPr>
        <w:tabs>
          <w:tab w:val="num" w:pos="360"/>
        </w:tabs>
      </w:pPr>
    </w:lvl>
    <w:lvl w:ilvl="7" w:tplc="74127B14">
      <w:numFmt w:val="none"/>
      <w:lvlText w:val=""/>
      <w:lvlJc w:val="left"/>
      <w:pPr>
        <w:tabs>
          <w:tab w:val="num" w:pos="360"/>
        </w:tabs>
      </w:pPr>
    </w:lvl>
    <w:lvl w:ilvl="8" w:tplc="2EA82DF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2FC0816"/>
    <w:multiLevelType w:val="hybridMultilevel"/>
    <w:tmpl w:val="C61C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71C11"/>
    <w:multiLevelType w:val="hybridMultilevel"/>
    <w:tmpl w:val="E834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A2253"/>
    <w:multiLevelType w:val="hybridMultilevel"/>
    <w:tmpl w:val="045213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80B1D"/>
    <w:multiLevelType w:val="hybridMultilevel"/>
    <w:tmpl w:val="049EA2B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926840785">
    <w:abstractNumId w:val="23"/>
  </w:num>
  <w:num w:numId="2" w16cid:durableId="2002417763">
    <w:abstractNumId w:val="18"/>
  </w:num>
  <w:num w:numId="3" w16cid:durableId="1518278136">
    <w:abstractNumId w:val="3"/>
  </w:num>
  <w:num w:numId="4" w16cid:durableId="989678665">
    <w:abstractNumId w:val="15"/>
  </w:num>
  <w:num w:numId="5" w16cid:durableId="1882859738">
    <w:abstractNumId w:val="6"/>
  </w:num>
  <w:num w:numId="6" w16cid:durableId="1263034433">
    <w:abstractNumId w:val="12"/>
  </w:num>
  <w:num w:numId="7" w16cid:durableId="1014070964">
    <w:abstractNumId w:val="7"/>
  </w:num>
  <w:num w:numId="8" w16cid:durableId="941839358">
    <w:abstractNumId w:val="9"/>
  </w:num>
  <w:num w:numId="9" w16cid:durableId="1007437983">
    <w:abstractNumId w:val="19"/>
  </w:num>
  <w:num w:numId="10" w16cid:durableId="1338194970">
    <w:abstractNumId w:val="27"/>
  </w:num>
  <w:num w:numId="11" w16cid:durableId="1037313387">
    <w:abstractNumId w:val="2"/>
  </w:num>
  <w:num w:numId="12" w16cid:durableId="41175851">
    <w:abstractNumId w:val="11"/>
  </w:num>
  <w:num w:numId="13" w16cid:durableId="1947422230">
    <w:abstractNumId w:val="24"/>
  </w:num>
  <w:num w:numId="14" w16cid:durableId="949551742">
    <w:abstractNumId w:val="17"/>
  </w:num>
  <w:num w:numId="15" w16cid:durableId="413091894">
    <w:abstractNumId w:val="26"/>
  </w:num>
  <w:num w:numId="16" w16cid:durableId="447240079">
    <w:abstractNumId w:val="14"/>
  </w:num>
  <w:num w:numId="17" w16cid:durableId="216627464">
    <w:abstractNumId w:val="8"/>
  </w:num>
  <w:num w:numId="18" w16cid:durableId="427624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390010">
    <w:abstractNumId w:val="16"/>
  </w:num>
  <w:num w:numId="20" w16cid:durableId="1374840195">
    <w:abstractNumId w:val="13"/>
  </w:num>
  <w:num w:numId="21" w16cid:durableId="1065760745">
    <w:abstractNumId w:val="0"/>
  </w:num>
  <w:num w:numId="22" w16cid:durableId="1350834070">
    <w:abstractNumId w:val="25"/>
  </w:num>
  <w:num w:numId="23" w16cid:durableId="369845892">
    <w:abstractNumId w:val="10"/>
  </w:num>
  <w:num w:numId="24" w16cid:durableId="448551925">
    <w:abstractNumId w:val="5"/>
  </w:num>
  <w:num w:numId="25" w16cid:durableId="1819571228">
    <w:abstractNumId w:val="21"/>
  </w:num>
  <w:num w:numId="26" w16cid:durableId="1764299258">
    <w:abstractNumId w:val="4"/>
  </w:num>
  <w:num w:numId="27" w16cid:durableId="949356137">
    <w:abstractNumId w:val="22"/>
  </w:num>
  <w:num w:numId="28" w16cid:durableId="180488174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E38"/>
    <w:rsid w:val="00001390"/>
    <w:rsid w:val="00004B60"/>
    <w:rsid w:val="00005A2F"/>
    <w:rsid w:val="00005A78"/>
    <w:rsid w:val="00025287"/>
    <w:rsid w:val="000421D3"/>
    <w:rsid w:val="00057C3B"/>
    <w:rsid w:val="0006441F"/>
    <w:rsid w:val="000663D2"/>
    <w:rsid w:val="00070A3E"/>
    <w:rsid w:val="000810FC"/>
    <w:rsid w:val="000857FE"/>
    <w:rsid w:val="000858DA"/>
    <w:rsid w:val="000915BD"/>
    <w:rsid w:val="0009755C"/>
    <w:rsid w:val="000B1B6B"/>
    <w:rsid w:val="000B36CD"/>
    <w:rsid w:val="000B5AD3"/>
    <w:rsid w:val="000B5E04"/>
    <w:rsid w:val="000C1E6A"/>
    <w:rsid w:val="000C3800"/>
    <w:rsid w:val="000D1A9D"/>
    <w:rsid w:val="000D786D"/>
    <w:rsid w:val="000E11E1"/>
    <w:rsid w:val="000E1539"/>
    <w:rsid w:val="000E5CAD"/>
    <w:rsid w:val="0010039E"/>
    <w:rsid w:val="00103D03"/>
    <w:rsid w:val="00104346"/>
    <w:rsid w:val="00107F0F"/>
    <w:rsid w:val="00113869"/>
    <w:rsid w:val="00117D74"/>
    <w:rsid w:val="00120492"/>
    <w:rsid w:val="001358ED"/>
    <w:rsid w:val="00137E7A"/>
    <w:rsid w:val="00144A97"/>
    <w:rsid w:val="001465F3"/>
    <w:rsid w:val="0014711F"/>
    <w:rsid w:val="00147B1D"/>
    <w:rsid w:val="001643AF"/>
    <w:rsid w:val="0016644A"/>
    <w:rsid w:val="00172338"/>
    <w:rsid w:val="00181217"/>
    <w:rsid w:val="001833C6"/>
    <w:rsid w:val="001850F9"/>
    <w:rsid w:val="001869C3"/>
    <w:rsid w:val="00186C4C"/>
    <w:rsid w:val="00196745"/>
    <w:rsid w:val="001A10BD"/>
    <w:rsid w:val="001A6312"/>
    <w:rsid w:val="001A7B58"/>
    <w:rsid w:val="001D4CCF"/>
    <w:rsid w:val="001D76DB"/>
    <w:rsid w:val="001E0D69"/>
    <w:rsid w:val="001E55D4"/>
    <w:rsid w:val="001F74C3"/>
    <w:rsid w:val="001F7F5F"/>
    <w:rsid w:val="0020504A"/>
    <w:rsid w:val="0021176E"/>
    <w:rsid w:val="002122A0"/>
    <w:rsid w:val="00212FEE"/>
    <w:rsid w:val="00215C6A"/>
    <w:rsid w:val="00223AC9"/>
    <w:rsid w:val="00223B57"/>
    <w:rsid w:val="00225108"/>
    <w:rsid w:val="002271F4"/>
    <w:rsid w:val="002331B7"/>
    <w:rsid w:val="00243023"/>
    <w:rsid w:val="002512D5"/>
    <w:rsid w:val="002524E6"/>
    <w:rsid w:val="00260A1B"/>
    <w:rsid w:val="00261E78"/>
    <w:rsid w:val="00271419"/>
    <w:rsid w:val="00281264"/>
    <w:rsid w:val="00287372"/>
    <w:rsid w:val="002873EE"/>
    <w:rsid w:val="0029797D"/>
    <w:rsid w:val="002A01B4"/>
    <w:rsid w:val="002A064D"/>
    <w:rsid w:val="002A1231"/>
    <w:rsid w:val="002A1B54"/>
    <w:rsid w:val="002A7776"/>
    <w:rsid w:val="002B0406"/>
    <w:rsid w:val="002B1185"/>
    <w:rsid w:val="002B141C"/>
    <w:rsid w:val="002B1855"/>
    <w:rsid w:val="002B21DC"/>
    <w:rsid w:val="002B4CDE"/>
    <w:rsid w:val="002B5BC7"/>
    <w:rsid w:val="002B5FB7"/>
    <w:rsid w:val="002C17C1"/>
    <w:rsid w:val="002C1F35"/>
    <w:rsid w:val="002E57EA"/>
    <w:rsid w:val="002F6B85"/>
    <w:rsid w:val="00305A0D"/>
    <w:rsid w:val="00306F38"/>
    <w:rsid w:val="003171EC"/>
    <w:rsid w:val="00326AAE"/>
    <w:rsid w:val="00327086"/>
    <w:rsid w:val="0032762C"/>
    <w:rsid w:val="00327FB2"/>
    <w:rsid w:val="0033456F"/>
    <w:rsid w:val="003406CC"/>
    <w:rsid w:val="00342E14"/>
    <w:rsid w:val="00342E4F"/>
    <w:rsid w:val="00343E28"/>
    <w:rsid w:val="00351387"/>
    <w:rsid w:val="00352750"/>
    <w:rsid w:val="00353FA4"/>
    <w:rsid w:val="00354010"/>
    <w:rsid w:val="00365BFF"/>
    <w:rsid w:val="00365D31"/>
    <w:rsid w:val="00373668"/>
    <w:rsid w:val="00382FF5"/>
    <w:rsid w:val="003842E7"/>
    <w:rsid w:val="003A05DF"/>
    <w:rsid w:val="003A072B"/>
    <w:rsid w:val="003A22D3"/>
    <w:rsid w:val="003A409F"/>
    <w:rsid w:val="003A5EF8"/>
    <w:rsid w:val="003B41C5"/>
    <w:rsid w:val="003C20DD"/>
    <w:rsid w:val="003E11F9"/>
    <w:rsid w:val="003F1404"/>
    <w:rsid w:val="003F146C"/>
    <w:rsid w:val="003F21FF"/>
    <w:rsid w:val="003F4230"/>
    <w:rsid w:val="003F7E7A"/>
    <w:rsid w:val="00401833"/>
    <w:rsid w:val="00410B8D"/>
    <w:rsid w:val="00411F78"/>
    <w:rsid w:val="00413149"/>
    <w:rsid w:val="004132E9"/>
    <w:rsid w:val="0041480E"/>
    <w:rsid w:val="0042393D"/>
    <w:rsid w:val="0042776E"/>
    <w:rsid w:val="00432722"/>
    <w:rsid w:val="00435492"/>
    <w:rsid w:val="00436230"/>
    <w:rsid w:val="004362A5"/>
    <w:rsid w:val="00437914"/>
    <w:rsid w:val="004426F4"/>
    <w:rsid w:val="004435B9"/>
    <w:rsid w:val="00443669"/>
    <w:rsid w:val="00460958"/>
    <w:rsid w:val="00466A2F"/>
    <w:rsid w:val="00482FB7"/>
    <w:rsid w:val="00490435"/>
    <w:rsid w:val="00493179"/>
    <w:rsid w:val="00497690"/>
    <w:rsid w:val="00497704"/>
    <w:rsid w:val="004A00B7"/>
    <w:rsid w:val="004B2994"/>
    <w:rsid w:val="004B4C71"/>
    <w:rsid w:val="004B61A6"/>
    <w:rsid w:val="004B6E4F"/>
    <w:rsid w:val="004C3FA5"/>
    <w:rsid w:val="004E5C0C"/>
    <w:rsid w:val="004F0528"/>
    <w:rsid w:val="004F2D02"/>
    <w:rsid w:val="004F66D4"/>
    <w:rsid w:val="00500A08"/>
    <w:rsid w:val="00500B17"/>
    <w:rsid w:val="00515D65"/>
    <w:rsid w:val="00517A9B"/>
    <w:rsid w:val="00521457"/>
    <w:rsid w:val="00522738"/>
    <w:rsid w:val="00522A23"/>
    <w:rsid w:val="00523DA9"/>
    <w:rsid w:val="005313BB"/>
    <w:rsid w:val="005405C6"/>
    <w:rsid w:val="005411A2"/>
    <w:rsid w:val="0054332B"/>
    <w:rsid w:val="00545843"/>
    <w:rsid w:val="00557EF0"/>
    <w:rsid w:val="0056124C"/>
    <w:rsid w:val="005720C0"/>
    <w:rsid w:val="00573AA2"/>
    <w:rsid w:val="005764BD"/>
    <w:rsid w:val="00583AD4"/>
    <w:rsid w:val="00597AAE"/>
    <w:rsid w:val="005B11C1"/>
    <w:rsid w:val="005B4BE9"/>
    <w:rsid w:val="005C1503"/>
    <w:rsid w:val="005D1128"/>
    <w:rsid w:val="005D4C24"/>
    <w:rsid w:val="005D61B5"/>
    <w:rsid w:val="005E10FC"/>
    <w:rsid w:val="005E76B0"/>
    <w:rsid w:val="005F1CCD"/>
    <w:rsid w:val="005F629B"/>
    <w:rsid w:val="006030B8"/>
    <w:rsid w:val="006030CA"/>
    <w:rsid w:val="00603980"/>
    <w:rsid w:val="006056CE"/>
    <w:rsid w:val="006058F7"/>
    <w:rsid w:val="00614E38"/>
    <w:rsid w:val="006156CF"/>
    <w:rsid w:val="00623D5F"/>
    <w:rsid w:val="00625BA8"/>
    <w:rsid w:val="0063405A"/>
    <w:rsid w:val="006374F8"/>
    <w:rsid w:val="006408A1"/>
    <w:rsid w:val="00641ACC"/>
    <w:rsid w:val="00646071"/>
    <w:rsid w:val="006470B5"/>
    <w:rsid w:val="00647EC5"/>
    <w:rsid w:val="0066103E"/>
    <w:rsid w:val="00673DEC"/>
    <w:rsid w:val="00683BD5"/>
    <w:rsid w:val="0069083B"/>
    <w:rsid w:val="0069628D"/>
    <w:rsid w:val="006A1B0D"/>
    <w:rsid w:val="006A4599"/>
    <w:rsid w:val="006A67B1"/>
    <w:rsid w:val="006A7811"/>
    <w:rsid w:val="006B7F8F"/>
    <w:rsid w:val="006C0C16"/>
    <w:rsid w:val="006C1C02"/>
    <w:rsid w:val="006C4C7E"/>
    <w:rsid w:val="006C4DF9"/>
    <w:rsid w:val="006C4EC2"/>
    <w:rsid w:val="006D6B82"/>
    <w:rsid w:val="006E0DA1"/>
    <w:rsid w:val="006E1C95"/>
    <w:rsid w:val="006E2124"/>
    <w:rsid w:val="006E2B5A"/>
    <w:rsid w:val="006E395B"/>
    <w:rsid w:val="006E43EF"/>
    <w:rsid w:val="006E4B5E"/>
    <w:rsid w:val="006F55E7"/>
    <w:rsid w:val="006F61B9"/>
    <w:rsid w:val="0070629C"/>
    <w:rsid w:val="00706A74"/>
    <w:rsid w:val="00707514"/>
    <w:rsid w:val="00711A8A"/>
    <w:rsid w:val="00712513"/>
    <w:rsid w:val="00714447"/>
    <w:rsid w:val="00724534"/>
    <w:rsid w:val="007402CE"/>
    <w:rsid w:val="0074167F"/>
    <w:rsid w:val="00743ABA"/>
    <w:rsid w:val="0074403F"/>
    <w:rsid w:val="00764965"/>
    <w:rsid w:val="007664CB"/>
    <w:rsid w:val="0077240C"/>
    <w:rsid w:val="00775987"/>
    <w:rsid w:val="00780CC0"/>
    <w:rsid w:val="007836D0"/>
    <w:rsid w:val="00787E48"/>
    <w:rsid w:val="00793195"/>
    <w:rsid w:val="00795AEE"/>
    <w:rsid w:val="007A5D73"/>
    <w:rsid w:val="007B2772"/>
    <w:rsid w:val="007B360B"/>
    <w:rsid w:val="007B65DB"/>
    <w:rsid w:val="007B7888"/>
    <w:rsid w:val="007C219E"/>
    <w:rsid w:val="007E1EC7"/>
    <w:rsid w:val="007F2E13"/>
    <w:rsid w:val="007F4560"/>
    <w:rsid w:val="00800532"/>
    <w:rsid w:val="00800B55"/>
    <w:rsid w:val="0081212C"/>
    <w:rsid w:val="008148A6"/>
    <w:rsid w:val="00821D22"/>
    <w:rsid w:val="00824B45"/>
    <w:rsid w:val="00824D5F"/>
    <w:rsid w:val="00830A2A"/>
    <w:rsid w:val="00832C70"/>
    <w:rsid w:val="008340EB"/>
    <w:rsid w:val="0085341A"/>
    <w:rsid w:val="008543E5"/>
    <w:rsid w:val="00874B1A"/>
    <w:rsid w:val="008829A5"/>
    <w:rsid w:val="00883EA8"/>
    <w:rsid w:val="00893905"/>
    <w:rsid w:val="00893A5A"/>
    <w:rsid w:val="008953FC"/>
    <w:rsid w:val="008A7384"/>
    <w:rsid w:val="008B0EE0"/>
    <w:rsid w:val="008B2015"/>
    <w:rsid w:val="008B738B"/>
    <w:rsid w:val="008B7D28"/>
    <w:rsid w:val="008C6E90"/>
    <w:rsid w:val="008D5A94"/>
    <w:rsid w:val="008D7CE1"/>
    <w:rsid w:val="008E27D8"/>
    <w:rsid w:val="008F0402"/>
    <w:rsid w:val="008F2269"/>
    <w:rsid w:val="009010D3"/>
    <w:rsid w:val="009048B7"/>
    <w:rsid w:val="00907B8A"/>
    <w:rsid w:val="009162D2"/>
    <w:rsid w:val="009164D2"/>
    <w:rsid w:val="00926570"/>
    <w:rsid w:val="00930E55"/>
    <w:rsid w:val="00942CD3"/>
    <w:rsid w:val="0094726F"/>
    <w:rsid w:val="009511D1"/>
    <w:rsid w:val="009517E1"/>
    <w:rsid w:val="0096271F"/>
    <w:rsid w:val="00964253"/>
    <w:rsid w:val="0096553E"/>
    <w:rsid w:val="00965699"/>
    <w:rsid w:val="00965FBE"/>
    <w:rsid w:val="00966551"/>
    <w:rsid w:val="00967998"/>
    <w:rsid w:val="00974F17"/>
    <w:rsid w:val="00975728"/>
    <w:rsid w:val="0097708C"/>
    <w:rsid w:val="00980824"/>
    <w:rsid w:val="009838A0"/>
    <w:rsid w:val="00985175"/>
    <w:rsid w:val="009960C7"/>
    <w:rsid w:val="00997180"/>
    <w:rsid w:val="009A48BE"/>
    <w:rsid w:val="009B1C17"/>
    <w:rsid w:val="009B2788"/>
    <w:rsid w:val="009B7BB1"/>
    <w:rsid w:val="009C5C0B"/>
    <w:rsid w:val="009D181D"/>
    <w:rsid w:val="009D3A8C"/>
    <w:rsid w:val="009D42AE"/>
    <w:rsid w:val="009D7F4D"/>
    <w:rsid w:val="009E1373"/>
    <w:rsid w:val="009E355E"/>
    <w:rsid w:val="009E469F"/>
    <w:rsid w:val="009E7901"/>
    <w:rsid w:val="009F1CB1"/>
    <w:rsid w:val="009F2256"/>
    <w:rsid w:val="009F5643"/>
    <w:rsid w:val="009F67CE"/>
    <w:rsid w:val="009F69FA"/>
    <w:rsid w:val="00A13252"/>
    <w:rsid w:val="00A34AB6"/>
    <w:rsid w:val="00A37B92"/>
    <w:rsid w:val="00A42ADF"/>
    <w:rsid w:val="00A43EDC"/>
    <w:rsid w:val="00A44BE1"/>
    <w:rsid w:val="00A451B9"/>
    <w:rsid w:val="00A4696F"/>
    <w:rsid w:val="00A51FB1"/>
    <w:rsid w:val="00A66946"/>
    <w:rsid w:val="00A66D36"/>
    <w:rsid w:val="00A67392"/>
    <w:rsid w:val="00A713E0"/>
    <w:rsid w:val="00A7436B"/>
    <w:rsid w:val="00A75B79"/>
    <w:rsid w:val="00A807ED"/>
    <w:rsid w:val="00A84786"/>
    <w:rsid w:val="00A910F9"/>
    <w:rsid w:val="00A91193"/>
    <w:rsid w:val="00A953AA"/>
    <w:rsid w:val="00A968A3"/>
    <w:rsid w:val="00AA24A6"/>
    <w:rsid w:val="00AB24E2"/>
    <w:rsid w:val="00AB38C0"/>
    <w:rsid w:val="00AB3BF6"/>
    <w:rsid w:val="00AB7FAA"/>
    <w:rsid w:val="00AC298E"/>
    <w:rsid w:val="00AC29EF"/>
    <w:rsid w:val="00AD2C57"/>
    <w:rsid w:val="00AD5958"/>
    <w:rsid w:val="00AE7657"/>
    <w:rsid w:val="00B0182C"/>
    <w:rsid w:val="00B05850"/>
    <w:rsid w:val="00B05A96"/>
    <w:rsid w:val="00B06A48"/>
    <w:rsid w:val="00B109AE"/>
    <w:rsid w:val="00B11217"/>
    <w:rsid w:val="00B133FA"/>
    <w:rsid w:val="00B22CC5"/>
    <w:rsid w:val="00B23232"/>
    <w:rsid w:val="00B24B4A"/>
    <w:rsid w:val="00B32E7E"/>
    <w:rsid w:val="00B37722"/>
    <w:rsid w:val="00B41F8F"/>
    <w:rsid w:val="00B43D14"/>
    <w:rsid w:val="00B50C9D"/>
    <w:rsid w:val="00B51437"/>
    <w:rsid w:val="00B5518F"/>
    <w:rsid w:val="00B55501"/>
    <w:rsid w:val="00B60505"/>
    <w:rsid w:val="00B6258E"/>
    <w:rsid w:val="00B642BD"/>
    <w:rsid w:val="00BA182C"/>
    <w:rsid w:val="00BA2256"/>
    <w:rsid w:val="00BA603E"/>
    <w:rsid w:val="00BA6D43"/>
    <w:rsid w:val="00BA778F"/>
    <w:rsid w:val="00BA7B03"/>
    <w:rsid w:val="00BB2532"/>
    <w:rsid w:val="00BC1A27"/>
    <w:rsid w:val="00BC5FC6"/>
    <w:rsid w:val="00BD0C2A"/>
    <w:rsid w:val="00BD100F"/>
    <w:rsid w:val="00BD2937"/>
    <w:rsid w:val="00BD440A"/>
    <w:rsid w:val="00BD5EAC"/>
    <w:rsid w:val="00BF1B2C"/>
    <w:rsid w:val="00BF34B0"/>
    <w:rsid w:val="00BF6F3F"/>
    <w:rsid w:val="00BF7E5F"/>
    <w:rsid w:val="00C01E58"/>
    <w:rsid w:val="00C15664"/>
    <w:rsid w:val="00C20831"/>
    <w:rsid w:val="00C24150"/>
    <w:rsid w:val="00C26CA2"/>
    <w:rsid w:val="00C319C4"/>
    <w:rsid w:val="00C4013E"/>
    <w:rsid w:val="00C41751"/>
    <w:rsid w:val="00C46F85"/>
    <w:rsid w:val="00C65CFF"/>
    <w:rsid w:val="00C70431"/>
    <w:rsid w:val="00C71746"/>
    <w:rsid w:val="00C71E08"/>
    <w:rsid w:val="00C745F3"/>
    <w:rsid w:val="00C77226"/>
    <w:rsid w:val="00C9345C"/>
    <w:rsid w:val="00C94E36"/>
    <w:rsid w:val="00C94FF1"/>
    <w:rsid w:val="00CA19EE"/>
    <w:rsid w:val="00CA249D"/>
    <w:rsid w:val="00CA46A2"/>
    <w:rsid w:val="00CA5BE6"/>
    <w:rsid w:val="00CA7D15"/>
    <w:rsid w:val="00CB276A"/>
    <w:rsid w:val="00CB3D92"/>
    <w:rsid w:val="00CB5E7E"/>
    <w:rsid w:val="00CC7053"/>
    <w:rsid w:val="00CD3615"/>
    <w:rsid w:val="00CF03B5"/>
    <w:rsid w:val="00CF2646"/>
    <w:rsid w:val="00CF5253"/>
    <w:rsid w:val="00CF5B3C"/>
    <w:rsid w:val="00D07964"/>
    <w:rsid w:val="00D125E5"/>
    <w:rsid w:val="00D15329"/>
    <w:rsid w:val="00D21E99"/>
    <w:rsid w:val="00D259F2"/>
    <w:rsid w:val="00D312BF"/>
    <w:rsid w:val="00D327E3"/>
    <w:rsid w:val="00D33F70"/>
    <w:rsid w:val="00D34A6E"/>
    <w:rsid w:val="00D34E42"/>
    <w:rsid w:val="00D371AC"/>
    <w:rsid w:val="00D44510"/>
    <w:rsid w:val="00D44A1E"/>
    <w:rsid w:val="00D4686D"/>
    <w:rsid w:val="00D47386"/>
    <w:rsid w:val="00D53AB6"/>
    <w:rsid w:val="00D60BC2"/>
    <w:rsid w:val="00D618E1"/>
    <w:rsid w:val="00D635CB"/>
    <w:rsid w:val="00D63704"/>
    <w:rsid w:val="00D638C6"/>
    <w:rsid w:val="00D6769C"/>
    <w:rsid w:val="00D70261"/>
    <w:rsid w:val="00D71474"/>
    <w:rsid w:val="00D7175E"/>
    <w:rsid w:val="00D717E2"/>
    <w:rsid w:val="00D746E0"/>
    <w:rsid w:val="00D7507D"/>
    <w:rsid w:val="00D763ED"/>
    <w:rsid w:val="00D76FBA"/>
    <w:rsid w:val="00D8075E"/>
    <w:rsid w:val="00D80F08"/>
    <w:rsid w:val="00D8376E"/>
    <w:rsid w:val="00D931FC"/>
    <w:rsid w:val="00D93C22"/>
    <w:rsid w:val="00D93C51"/>
    <w:rsid w:val="00D93D8A"/>
    <w:rsid w:val="00D97B32"/>
    <w:rsid w:val="00DA194F"/>
    <w:rsid w:val="00DA3AE6"/>
    <w:rsid w:val="00DA5250"/>
    <w:rsid w:val="00DA52BC"/>
    <w:rsid w:val="00DA64E4"/>
    <w:rsid w:val="00DB2D65"/>
    <w:rsid w:val="00DB450A"/>
    <w:rsid w:val="00DB6B6D"/>
    <w:rsid w:val="00DC2C64"/>
    <w:rsid w:val="00DC391B"/>
    <w:rsid w:val="00DD453C"/>
    <w:rsid w:val="00DE1907"/>
    <w:rsid w:val="00DE40D9"/>
    <w:rsid w:val="00DE6489"/>
    <w:rsid w:val="00DE6F90"/>
    <w:rsid w:val="00DF11B7"/>
    <w:rsid w:val="00DF23C6"/>
    <w:rsid w:val="00DF79A1"/>
    <w:rsid w:val="00DF7C95"/>
    <w:rsid w:val="00DF7DB8"/>
    <w:rsid w:val="00E23C78"/>
    <w:rsid w:val="00E308BB"/>
    <w:rsid w:val="00E5154B"/>
    <w:rsid w:val="00E5498B"/>
    <w:rsid w:val="00E74A7F"/>
    <w:rsid w:val="00E81A6C"/>
    <w:rsid w:val="00E8296E"/>
    <w:rsid w:val="00E84D10"/>
    <w:rsid w:val="00E92B1E"/>
    <w:rsid w:val="00EA15D9"/>
    <w:rsid w:val="00EA3AEC"/>
    <w:rsid w:val="00EB04F5"/>
    <w:rsid w:val="00EB0AA1"/>
    <w:rsid w:val="00EB128D"/>
    <w:rsid w:val="00EB5896"/>
    <w:rsid w:val="00EC2C02"/>
    <w:rsid w:val="00EC3079"/>
    <w:rsid w:val="00EC7F0F"/>
    <w:rsid w:val="00EE28DC"/>
    <w:rsid w:val="00EE379E"/>
    <w:rsid w:val="00EE4CBB"/>
    <w:rsid w:val="00EE5A77"/>
    <w:rsid w:val="00EF659B"/>
    <w:rsid w:val="00F04633"/>
    <w:rsid w:val="00F0707B"/>
    <w:rsid w:val="00F248EA"/>
    <w:rsid w:val="00F25A7A"/>
    <w:rsid w:val="00F261FB"/>
    <w:rsid w:val="00F26248"/>
    <w:rsid w:val="00F4255C"/>
    <w:rsid w:val="00F44D51"/>
    <w:rsid w:val="00F46B94"/>
    <w:rsid w:val="00F5239F"/>
    <w:rsid w:val="00F52E90"/>
    <w:rsid w:val="00F55D73"/>
    <w:rsid w:val="00F568EC"/>
    <w:rsid w:val="00F56BF4"/>
    <w:rsid w:val="00F6297C"/>
    <w:rsid w:val="00F63F7D"/>
    <w:rsid w:val="00F679A5"/>
    <w:rsid w:val="00F67A48"/>
    <w:rsid w:val="00F7471B"/>
    <w:rsid w:val="00F77825"/>
    <w:rsid w:val="00F94030"/>
    <w:rsid w:val="00FA0D79"/>
    <w:rsid w:val="00FB2187"/>
    <w:rsid w:val="00FB4B2D"/>
    <w:rsid w:val="00FB5174"/>
    <w:rsid w:val="00FC1416"/>
    <w:rsid w:val="00FC30E9"/>
    <w:rsid w:val="00FD0990"/>
    <w:rsid w:val="00FD1DAB"/>
    <w:rsid w:val="00FE178E"/>
    <w:rsid w:val="00FE289F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AB1F"/>
  <w15:docId w15:val="{B69EFB48-C414-4140-957F-7268DE1C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C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68A3"/>
    <w:pPr>
      <w:keepNext/>
      <w:numPr>
        <w:numId w:val="1"/>
      </w:numPr>
      <w:spacing w:before="240" w:line="480" w:lineRule="auto"/>
      <w:jc w:val="center"/>
      <w:outlineLvl w:val="0"/>
    </w:pPr>
    <w:rPr>
      <w:rFonts w:eastAsia="Times New Roman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3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379E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68A3"/>
    <w:rPr>
      <w:rFonts w:ascii="Times New Roman" w:eastAsia="Times New Roman" w:hAnsi="Times New Roman"/>
      <w:b/>
      <w:bCs/>
      <w:kern w:val="32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A968A3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A968A3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6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9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355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74F1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qFormat/>
    <w:rsid w:val="00974F17"/>
    <w:rPr>
      <w:b/>
      <w:bCs/>
    </w:rPr>
  </w:style>
  <w:style w:type="table" w:styleId="aa">
    <w:name w:val="Table Grid"/>
    <w:basedOn w:val="a1"/>
    <w:uiPriority w:val="59"/>
    <w:rsid w:val="002C1F3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6E2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6E2B5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6E2B5A"/>
    <w:pPr>
      <w:widowControl w:val="0"/>
      <w:shd w:val="clear" w:color="auto" w:fill="FFFFFF"/>
      <w:spacing w:line="322" w:lineRule="exact"/>
      <w:jc w:val="both"/>
    </w:pPr>
    <w:rPr>
      <w:rFonts w:eastAsia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351387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30A2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830A2A"/>
    <w:rPr>
      <w:sz w:val="22"/>
      <w:szCs w:val="22"/>
      <w:lang w:val="x-none"/>
    </w:rPr>
  </w:style>
  <w:style w:type="paragraph" w:styleId="ae">
    <w:name w:val="footer"/>
    <w:basedOn w:val="a"/>
    <w:link w:val="af"/>
    <w:uiPriority w:val="99"/>
    <w:unhideWhenUsed/>
    <w:rsid w:val="00830A2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830A2A"/>
    <w:rPr>
      <w:sz w:val="22"/>
      <w:szCs w:val="22"/>
      <w:lang w:val="x-none"/>
    </w:rPr>
  </w:style>
  <w:style w:type="paragraph" w:styleId="af0">
    <w:name w:val="Body Text"/>
    <w:basedOn w:val="a"/>
    <w:link w:val="af1"/>
    <w:uiPriority w:val="99"/>
    <w:unhideWhenUsed/>
    <w:rsid w:val="00830A2A"/>
    <w:pPr>
      <w:spacing w:after="120"/>
    </w:pPr>
    <w:rPr>
      <w:rFonts w:eastAsia="Times New Roman"/>
      <w:w w:val="90"/>
      <w:sz w:val="28"/>
      <w:szCs w:val="28"/>
      <w:lang w:val="x-none" w:eastAsia="ru-RU"/>
    </w:rPr>
  </w:style>
  <w:style w:type="character" w:customStyle="1" w:styleId="af1">
    <w:name w:val="Основной текст Знак"/>
    <w:basedOn w:val="a0"/>
    <w:link w:val="af0"/>
    <w:uiPriority w:val="99"/>
    <w:rsid w:val="00830A2A"/>
    <w:rPr>
      <w:rFonts w:ascii="Times New Roman" w:eastAsia="Times New Roman" w:hAnsi="Times New Roman"/>
      <w:w w:val="90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2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w-forcontent">
    <w:name w:val="show-for__content"/>
    <w:rsid w:val="00172338"/>
  </w:style>
  <w:style w:type="character" w:customStyle="1" w:styleId="30">
    <w:name w:val="Заголовок 3 Знак"/>
    <w:basedOn w:val="a0"/>
    <w:link w:val="3"/>
    <w:uiPriority w:val="9"/>
    <w:rsid w:val="00EE3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66103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9D181D"/>
  </w:style>
  <w:style w:type="paragraph" w:customStyle="1" w:styleId="ConsPlusNormal">
    <w:name w:val="ConsPlusNormal"/>
    <w:rsid w:val="004F2D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24">
    <w:name w:val="Заголовок №2_"/>
    <w:basedOn w:val="a0"/>
    <w:link w:val="25"/>
    <w:rsid w:val="00D21E9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D21E99"/>
    <w:pPr>
      <w:widowControl w:val="0"/>
      <w:shd w:val="clear" w:color="auto" w:fill="FFFFFF"/>
      <w:spacing w:before="780" w:line="274" w:lineRule="exact"/>
      <w:jc w:val="center"/>
      <w:outlineLvl w:val="1"/>
    </w:pPr>
    <w:rPr>
      <w:rFonts w:eastAsia="Times New Roman"/>
      <w:b/>
      <w:bCs/>
      <w:sz w:val="20"/>
      <w:szCs w:val="20"/>
    </w:rPr>
  </w:style>
  <w:style w:type="character" w:styleId="af2">
    <w:name w:val="page number"/>
    <w:basedOn w:val="a0"/>
    <w:rsid w:val="0096271F"/>
  </w:style>
  <w:style w:type="paragraph" w:styleId="af3">
    <w:name w:val="Body Text Indent"/>
    <w:basedOn w:val="a"/>
    <w:link w:val="af4"/>
    <w:uiPriority w:val="99"/>
    <w:semiHidden/>
    <w:unhideWhenUsed/>
    <w:rsid w:val="009960C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960C7"/>
    <w:rPr>
      <w:rFonts w:ascii="Times New Roman" w:hAnsi="Times New Roman"/>
      <w:sz w:val="24"/>
      <w:szCs w:val="24"/>
    </w:rPr>
  </w:style>
  <w:style w:type="character" w:customStyle="1" w:styleId="CharStyle3">
    <w:name w:val="Char Style 3"/>
    <w:link w:val="Style2"/>
    <w:uiPriority w:val="99"/>
    <w:locked/>
    <w:rsid w:val="009960C7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960C7"/>
    <w:pPr>
      <w:widowControl w:val="0"/>
      <w:shd w:val="clear" w:color="auto" w:fill="FFFFFF"/>
      <w:spacing w:after="360" w:line="240" w:lineRule="atLeast"/>
    </w:pPr>
    <w:rPr>
      <w:rFonts w:ascii="Calibri" w:hAnsi="Calibri"/>
      <w:sz w:val="23"/>
      <w:szCs w:val="23"/>
    </w:rPr>
  </w:style>
  <w:style w:type="paragraph" w:customStyle="1" w:styleId="HTML1">
    <w:name w:val="Стандартный HTML1"/>
    <w:basedOn w:val="a"/>
    <w:rsid w:val="00996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Bodytext2">
    <w:name w:val="Body text (2)"/>
    <w:rsid w:val="009808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83B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Zag1">
    <w:name w:val="Zag_1"/>
    <w:basedOn w:val="a"/>
    <w:rsid w:val="00D97B3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 w:eastAsia="ru-RU"/>
    </w:rPr>
  </w:style>
  <w:style w:type="character" w:customStyle="1" w:styleId="Zag11">
    <w:name w:val="Zag_11"/>
    <w:rsid w:val="00D9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51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  <w:div w:id="1825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8B95B7-8FA6-4807-B2DB-80A71C7B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Зам дир Колегова</cp:lastModifiedBy>
  <cp:revision>248</cp:revision>
  <cp:lastPrinted>2024-04-04T02:23:00Z</cp:lastPrinted>
  <dcterms:created xsi:type="dcterms:W3CDTF">2016-02-17T01:18:00Z</dcterms:created>
  <dcterms:modified xsi:type="dcterms:W3CDTF">2025-03-12T02:38:00Z</dcterms:modified>
</cp:coreProperties>
</file>