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FFE0" w14:textId="77777777" w:rsidR="00653367" w:rsidRPr="00B123C8" w:rsidRDefault="00653367" w:rsidP="00653367">
      <w:pPr>
        <w:jc w:val="center"/>
        <w:rPr>
          <w:rFonts w:ascii="Times New Roman" w:hAnsi="Times New Roman"/>
          <w:sz w:val="28"/>
          <w:szCs w:val="28"/>
        </w:rPr>
      </w:pPr>
      <w:r w:rsidRPr="00B123C8">
        <w:rPr>
          <w:rFonts w:ascii="Times New Roman" w:hAnsi="Times New Roman"/>
          <w:sz w:val="28"/>
          <w:szCs w:val="28"/>
        </w:rPr>
        <w:t>Протокол олимпиады по английскому языку 11 класс</w:t>
      </w:r>
    </w:p>
    <w:tbl>
      <w:tblPr>
        <w:tblStyle w:val="a3"/>
        <w:tblW w:w="7621" w:type="dxa"/>
        <w:tblLayout w:type="fixed"/>
        <w:tblLook w:val="04A0" w:firstRow="1" w:lastRow="0" w:firstColumn="1" w:lastColumn="0" w:noHBand="0" w:noVBand="1"/>
      </w:tblPr>
      <w:tblGrid>
        <w:gridCol w:w="2811"/>
        <w:gridCol w:w="1674"/>
        <w:gridCol w:w="1325"/>
        <w:gridCol w:w="1811"/>
      </w:tblGrid>
      <w:tr w:rsidR="00653367" w:rsidRPr="00B123C8" w14:paraId="196240EF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2A3D" w14:textId="77777777" w:rsidR="00653367" w:rsidRPr="00B123C8" w:rsidRDefault="00653367" w:rsidP="00864A7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Учащийся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549" w14:textId="77777777" w:rsidR="00653367" w:rsidRPr="00B123C8" w:rsidRDefault="00653367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42B" w14:textId="77777777" w:rsidR="00653367" w:rsidRPr="00B123C8" w:rsidRDefault="00653367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683" w14:textId="77777777" w:rsidR="00653367" w:rsidRPr="00B123C8" w:rsidRDefault="00653367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  <w:p w14:paraId="7C27AE9A" w14:textId="77777777" w:rsidR="00653367" w:rsidRPr="00B123C8" w:rsidRDefault="00653367" w:rsidP="00864A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367" w:rsidRPr="00B123C8" w14:paraId="4E805CB1" w14:textId="77777777" w:rsidTr="00864A7F"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D562" w14:textId="77777777" w:rsidR="00653367" w:rsidRPr="00B123C8" w:rsidRDefault="00653367" w:rsidP="0065336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Дозоров Дмитрий </w:t>
            </w:r>
            <w:hyperlink r:id="rId4" w:history="1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F228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D566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A756" w14:textId="709E31B7" w:rsidR="00653367" w:rsidRPr="00B123C8" w:rsidRDefault="00B123C8" w:rsidP="006533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653367" w:rsidRPr="00B123C8" w14:paraId="6D3A02BD" w14:textId="77777777" w:rsidTr="00864A7F">
        <w:tc>
          <w:tcPr>
            <w:tcW w:w="2811" w:type="dxa"/>
            <w:hideMark/>
          </w:tcPr>
          <w:p w14:paraId="2D70D2F6" w14:textId="77777777" w:rsidR="00653367" w:rsidRPr="00B123C8" w:rsidRDefault="00653367" w:rsidP="00864A7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Катцин Даниил </w:t>
            </w:r>
            <w:hyperlink r:id="rId5" w:history="1"/>
          </w:p>
        </w:tc>
        <w:tc>
          <w:tcPr>
            <w:tcW w:w="1674" w:type="dxa"/>
          </w:tcPr>
          <w:p w14:paraId="5C59E6FB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hideMark/>
          </w:tcPr>
          <w:p w14:paraId="7FFF0D30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76A9DAC1" w14:textId="7C33DABA" w:rsidR="00653367" w:rsidRPr="00B123C8" w:rsidRDefault="00B123C8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53367" w:rsidRPr="00B123C8" w14:paraId="4D687BFE" w14:textId="77777777" w:rsidTr="00864A7F">
        <w:tc>
          <w:tcPr>
            <w:tcW w:w="2811" w:type="dxa"/>
            <w:hideMark/>
          </w:tcPr>
          <w:p w14:paraId="65880AC3" w14:textId="77777777" w:rsidR="00653367" w:rsidRPr="00B123C8" w:rsidRDefault="00653367" w:rsidP="00864A7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Кравцов Иван</w:t>
            </w:r>
            <w:r w:rsidRPr="00B123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2F11CFA8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5" w:type="dxa"/>
            <w:hideMark/>
          </w:tcPr>
          <w:p w14:paraId="59581A53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23F6C822" w14:textId="6C5AFCB7" w:rsidR="00653367" w:rsidRPr="00B123C8" w:rsidRDefault="00B123C8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53367" w:rsidRPr="00B123C8" w14:paraId="1DC15D13" w14:textId="77777777" w:rsidTr="00B123C8">
        <w:tc>
          <w:tcPr>
            <w:tcW w:w="2811" w:type="dxa"/>
            <w:hideMark/>
          </w:tcPr>
          <w:p w14:paraId="3C69AF97" w14:textId="77777777" w:rsidR="00653367" w:rsidRPr="00B123C8" w:rsidRDefault="00653367" w:rsidP="0065336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Кравцова Екатерина</w:t>
            </w:r>
            <w:r w:rsidRPr="00B123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74" w:type="dxa"/>
          </w:tcPr>
          <w:p w14:paraId="3D821869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25" w:type="dxa"/>
            <w:hideMark/>
          </w:tcPr>
          <w:p w14:paraId="42EF44D8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</w:tcPr>
          <w:p w14:paraId="7030DDFE" w14:textId="1F87CD8D" w:rsidR="00653367" w:rsidRPr="00B123C8" w:rsidRDefault="00B123C8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Призёр </w:t>
            </w:r>
          </w:p>
        </w:tc>
      </w:tr>
      <w:tr w:rsidR="00653367" w:rsidRPr="00B123C8" w14:paraId="4BCAC5D4" w14:textId="77777777" w:rsidTr="00864A7F">
        <w:tc>
          <w:tcPr>
            <w:tcW w:w="2811" w:type="dxa"/>
          </w:tcPr>
          <w:p w14:paraId="1E1C68DD" w14:textId="77777777" w:rsidR="00653367" w:rsidRPr="00B123C8" w:rsidRDefault="00653367" w:rsidP="00864A7F">
            <w:pPr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Крученова Екатерина</w:t>
            </w:r>
          </w:p>
        </w:tc>
        <w:tc>
          <w:tcPr>
            <w:tcW w:w="1674" w:type="dxa"/>
          </w:tcPr>
          <w:p w14:paraId="42EF9A49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25" w:type="dxa"/>
          </w:tcPr>
          <w:p w14:paraId="7CFEBE9A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</w:tcPr>
          <w:p w14:paraId="53E32337" w14:textId="5DF83920" w:rsidR="00653367" w:rsidRPr="00B123C8" w:rsidRDefault="00B123C8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Призёр </w:t>
            </w:r>
          </w:p>
        </w:tc>
      </w:tr>
      <w:tr w:rsidR="00B123C8" w:rsidRPr="00B123C8" w14:paraId="6CCC48A5" w14:textId="77777777" w:rsidTr="00864A7F">
        <w:tc>
          <w:tcPr>
            <w:tcW w:w="2811" w:type="dxa"/>
            <w:hideMark/>
          </w:tcPr>
          <w:p w14:paraId="3D142F7B" w14:textId="77777777" w:rsidR="00B123C8" w:rsidRPr="00B123C8" w:rsidRDefault="00B123C8" w:rsidP="00B123C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 Логинова Эльвира </w:t>
            </w:r>
            <w:hyperlink r:id="rId6" w:history="1"/>
          </w:p>
        </w:tc>
        <w:tc>
          <w:tcPr>
            <w:tcW w:w="1674" w:type="dxa"/>
          </w:tcPr>
          <w:p w14:paraId="4A6E56E0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25" w:type="dxa"/>
            <w:hideMark/>
          </w:tcPr>
          <w:p w14:paraId="0607BD60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71F8B1DC" w14:textId="4E168BCF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23C8" w:rsidRPr="00B123C8" w14:paraId="7E963C23" w14:textId="77777777" w:rsidTr="00864A7F">
        <w:tc>
          <w:tcPr>
            <w:tcW w:w="2811" w:type="dxa"/>
            <w:hideMark/>
          </w:tcPr>
          <w:p w14:paraId="740BC85E" w14:textId="77777777" w:rsidR="00B123C8" w:rsidRPr="00B123C8" w:rsidRDefault="00B123C8" w:rsidP="00B123C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Найденов Алексей </w:t>
            </w:r>
          </w:p>
        </w:tc>
        <w:tc>
          <w:tcPr>
            <w:tcW w:w="1674" w:type="dxa"/>
          </w:tcPr>
          <w:p w14:paraId="0312A3AE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25" w:type="dxa"/>
            <w:hideMark/>
          </w:tcPr>
          <w:p w14:paraId="7D1E027B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03521257" w14:textId="51FE5831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B123C8" w:rsidRPr="00B123C8" w14:paraId="3D7385A2" w14:textId="77777777" w:rsidTr="00864A7F">
        <w:tc>
          <w:tcPr>
            <w:tcW w:w="2811" w:type="dxa"/>
            <w:hideMark/>
          </w:tcPr>
          <w:p w14:paraId="648E152F" w14:textId="77777777" w:rsidR="00B123C8" w:rsidRPr="00B123C8" w:rsidRDefault="00B123C8" w:rsidP="00B123C8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Степановский Кирилл</w:t>
            </w:r>
            <w:r w:rsidRPr="00B123C8">
              <w:rPr>
                <w:rFonts w:ascii="Times New Roman" w:hAnsi="Times New Roman"/>
                <w:sz w:val="28"/>
                <w:szCs w:val="28"/>
              </w:rPr>
              <w:tab/>
            </w:r>
            <w:hyperlink r:id="rId7" w:history="1"/>
          </w:p>
        </w:tc>
        <w:tc>
          <w:tcPr>
            <w:tcW w:w="1674" w:type="dxa"/>
          </w:tcPr>
          <w:p w14:paraId="39CF9067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5" w:type="dxa"/>
            <w:hideMark/>
          </w:tcPr>
          <w:p w14:paraId="6AE3A192" w14:textId="77777777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  <w:hideMark/>
          </w:tcPr>
          <w:p w14:paraId="39BA5C4B" w14:textId="258A4165" w:rsidR="00B123C8" w:rsidRPr="00B123C8" w:rsidRDefault="00B123C8" w:rsidP="00B123C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653367" w:rsidRPr="00B123C8" w14:paraId="62195B30" w14:textId="77777777" w:rsidTr="00864A7F">
        <w:tc>
          <w:tcPr>
            <w:tcW w:w="2811" w:type="dxa"/>
          </w:tcPr>
          <w:p w14:paraId="13DA7045" w14:textId="77777777" w:rsidR="00653367" w:rsidRPr="00B123C8" w:rsidRDefault="00653367" w:rsidP="00864A7F">
            <w:pPr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Хворостяная Ксения</w:t>
            </w:r>
          </w:p>
        </w:tc>
        <w:tc>
          <w:tcPr>
            <w:tcW w:w="1674" w:type="dxa"/>
          </w:tcPr>
          <w:p w14:paraId="3E11C76E" w14:textId="77777777" w:rsidR="00653367" w:rsidRPr="00B123C8" w:rsidRDefault="00653367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25" w:type="dxa"/>
          </w:tcPr>
          <w:p w14:paraId="4B1CA1EC" w14:textId="77777777" w:rsidR="00653367" w:rsidRPr="00B123C8" w:rsidRDefault="00653367" w:rsidP="00864A7F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3C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11" w:type="dxa"/>
          </w:tcPr>
          <w:p w14:paraId="247CC835" w14:textId="6B8F4C13" w:rsidR="00653367" w:rsidRPr="00B123C8" w:rsidRDefault="00B123C8" w:rsidP="0065336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2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</w:tbl>
    <w:p w14:paraId="01CC3AA6" w14:textId="77777777" w:rsidR="00000000" w:rsidRDefault="00000000">
      <w:pPr>
        <w:rPr>
          <w:rFonts w:ascii="Times New Roman" w:hAnsi="Times New Roman"/>
          <w:sz w:val="28"/>
          <w:szCs w:val="28"/>
        </w:rPr>
      </w:pPr>
    </w:p>
    <w:p w14:paraId="28E05150" w14:textId="408CBCC1" w:rsidR="00B123C8" w:rsidRPr="00B123C8" w:rsidRDefault="00B123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Суппес А. А.</w:t>
      </w:r>
    </w:p>
    <w:sectPr w:rsidR="00B123C8" w:rsidRPr="00B1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67"/>
    <w:rsid w:val="00225E6C"/>
    <w:rsid w:val="00653367"/>
    <w:rsid w:val="00AE59FA"/>
    <w:rsid w:val="00B123C8"/>
    <w:rsid w:val="00C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A595"/>
  <w15:docId w15:val="{CE22F3B5-CF87-4AAD-9AD4-8D7316BE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530080.kiasuo.ru/ous/4254245/students/1240000000023141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30080.kiasuo.ru/ous/4254245/students/1240000000023148342" TargetMode="External"/><Relationship Id="rId5" Type="http://schemas.openxmlformats.org/officeDocument/2006/relationships/hyperlink" Target="https://530080.kiasuo.ru/ous/4254245/students/1240000000218987031" TargetMode="External"/><Relationship Id="rId4" Type="http://schemas.openxmlformats.org/officeDocument/2006/relationships/hyperlink" Target="https://530080.kiasuo.ru/ous/4254245/students/1240000000194713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Зам дир Колегова</cp:lastModifiedBy>
  <cp:revision>2</cp:revision>
  <dcterms:created xsi:type="dcterms:W3CDTF">2024-10-01T08:33:00Z</dcterms:created>
  <dcterms:modified xsi:type="dcterms:W3CDTF">2024-10-11T06:32:00Z</dcterms:modified>
</cp:coreProperties>
</file>