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8126" w14:textId="77777777" w:rsidR="000E410C" w:rsidRPr="00F719E0" w:rsidRDefault="000E410C" w:rsidP="000E410C">
      <w:pPr>
        <w:jc w:val="center"/>
        <w:rPr>
          <w:rFonts w:ascii="Times New Roman" w:hAnsi="Times New Roman"/>
          <w:sz w:val="28"/>
          <w:szCs w:val="28"/>
        </w:rPr>
      </w:pPr>
      <w:r w:rsidRPr="00F719E0">
        <w:rPr>
          <w:rFonts w:ascii="Times New Roman" w:hAnsi="Times New Roman"/>
          <w:sz w:val="28"/>
          <w:szCs w:val="28"/>
        </w:rPr>
        <w:t>Протокол о</w:t>
      </w:r>
      <w:r>
        <w:rPr>
          <w:rFonts w:ascii="Times New Roman" w:hAnsi="Times New Roman"/>
          <w:sz w:val="28"/>
          <w:szCs w:val="28"/>
        </w:rPr>
        <w:t>лимпиады по английскому языку 9а</w:t>
      </w:r>
      <w:r w:rsidRPr="00F719E0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2811"/>
        <w:gridCol w:w="1674"/>
        <w:gridCol w:w="1325"/>
        <w:gridCol w:w="1811"/>
      </w:tblGrid>
      <w:tr w:rsidR="000E410C" w:rsidRPr="0004160B" w14:paraId="58B56FD5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354" w14:textId="77777777" w:rsidR="000E410C" w:rsidRPr="00BD6B20" w:rsidRDefault="000E410C" w:rsidP="00864A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3CCB" w14:textId="77777777" w:rsidR="000E410C" w:rsidRPr="00BD6B20" w:rsidRDefault="000E410C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931" w14:textId="77777777" w:rsidR="000E410C" w:rsidRPr="00BD6B20" w:rsidRDefault="000E410C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76E" w14:textId="77777777" w:rsidR="000E410C" w:rsidRPr="00BD6B20" w:rsidRDefault="000E410C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B20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  <w:p w14:paraId="78E3DD80" w14:textId="77777777" w:rsidR="000E410C" w:rsidRPr="00BD6B20" w:rsidRDefault="000E410C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10C" w:rsidRPr="0004160B" w14:paraId="2CEC3435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3CB" w14:textId="77777777" w:rsidR="000E410C" w:rsidRPr="00BD6B20" w:rsidRDefault="000E410C" w:rsidP="000E410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Болматова Дорина </w:t>
            </w:r>
            <w:hyperlink r:id="rId4" w:history="1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BE6D" w14:textId="77777777" w:rsidR="000E410C" w:rsidRPr="00BD6B20" w:rsidRDefault="000E410C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209B" w14:textId="77777777" w:rsidR="000E410C" w:rsidRPr="00BD6B20" w:rsidRDefault="000E410C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BF51" w14:textId="7AB986C5" w:rsidR="000E410C" w:rsidRPr="00BD6B20" w:rsidRDefault="00875417" w:rsidP="00864A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75417" w:rsidRPr="00907617" w14:paraId="6082A0BB" w14:textId="77777777" w:rsidTr="00864A7F">
        <w:tc>
          <w:tcPr>
            <w:tcW w:w="2811" w:type="dxa"/>
            <w:hideMark/>
          </w:tcPr>
          <w:p w14:paraId="7C9BAE6A" w14:textId="77777777" w:rsidR="00875417" w:rsidRPr="00BD6B20" w:rsidRDefault="00875417" w:rsidP="008754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Вахрушева Ксения </w:t>
            </w:r>
            <w:hyperlink r:id="rId5" w:history="1"/>
          </w:p>
        </w:tc>
        <w:tc>
          <w:tcPr>
            <w:tcW w:w="1674" w:type="dxa"/>
          </w:tcPr>
          <w:p w14:paraId="7B7F1E8D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5" w:type="dxa"/>
            <w:hideMark/>
          </w:tcPr>
          <w:p w14:paraId="56C405C7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391E7531" w14:textId="381DA631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0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75417" w:rsidRPr="00907617" w14:paraId="298B5032" w14:textId="77777777" w:rsidTr="00864A7F">
        <w:tc>
          <w:tcPr>
            <w:tcW w:w="2811" w:type="dxa"/>
            <w:hideMark/>
          </w:tcPr>
          <w:p w14:paraId="0E5D0E2A" w14:textId="77777777" w:rsidR="00875417" w:rsidRPr="00BD6B20" w:rsidRDefault="00875417" w:rsidP="008754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410C">
              <w:rPr>
                <w:rFonts w:ascii="Times New Roman" w:hAnsi="Times New Roman"/>
                <w:sz w:val="28"/>
                <w:szCs w:val="28"/>
              </w:rPr>
              <w:t>Зинченко Иосиф</w:t>
            </w:r>
          </w:p>
        </w:tc>
        <w:tc>
          <w:tcPr>
            <w:tcW w:w="1674" w:type="dxa"/>
          </w:tcPr>
          <w:p w14:paraId="22F507C6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5" w:type="dxa"/>
            <w:hideMark/>
          </w:tcPr>
          <w:p w14:paraId="2D37F858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573F1166" w14:textId="647D73E0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0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75417" w:rsidRPr="00907617" w14:paraId="364023A3" w14:textId="77777777" w:rsidTr="00864A7F">
        <w:tc>
          <w:tcPr>
            <w:tcW w:w="2811" w:type="dxa"/>
            <w:hideMark/>
          </w:tcPr>
          <w:p w14:paraId="60905558" w14:textId="77777777" w:rsidR="00875417" w:rsidRPr="00BD6B20" w:rsidRDefault="00875417" w:rsidP="008754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41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Кафтина Кристина</w:t>
            </w:r>
          </w:p>
        </w:tc>
        <w:tc>
          <w:tcPr>
            <w:tcW w:w="1674" w:type="dxa"/>
          </w:tcPr>
          <w:p w14:paraId="1C27003D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25" w:type="dxa"/>
            <w:hideMark/>
          </w:tcPr>
          <w:p w14:paraId="1F40F3E3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19D90922" w14:textId="3BD3538F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0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75417" w:rsidRPr="00907617" w14:paraId="6362D2EF" w14:textId="77777777" w:rsidTr="00864A7F">
        <w:tc>
          <w:tcPr>
            <w:tcW w:w="2811" w:type="dxa"/>
          </w:tcPr>
          <w:p w14:paraId="55A3E63A" w14:textId="77777777" w:rsidR="00875417" w:rsidRPr="00BD6B20" w:rsidRDefault="00875417" w:rsidP="00875417">
            <w:pPr>
              <w:rPr>
                <w:rFonts w:ascii="Times New Roman" w:hAnsi="Times New Roman"/>
                <w:sz w:val="28"/>
                <w:szCs w:val="28"/>
              </w:rPr>
            </w:pPr>
            <w:r w:rsidRPr="000E410C">
              <w:rPr>
                <w:rFonts w:ascii="Times New Roman" w:hAnsi="Times New Roman"/>
                <w:sz w:val="28"/>
                <w:szCs w:val="28"/>
              </w:rPr>
              <w:t>Макиенко Глеб</w:t>
            </w:r>
          </w:p>
        </w:tc>
        <w:tc>
          <w:tcPr>
            <w:tcW w:w="1674" w:type="dxa"/>
          </w:tcPr>
          <w:p w14:paraId="0BC419E3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</w:tcPr>
          <w:p w14:paraId="7D21D2A2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</w:tcPr>
          <w:p w14:paraId="159A8166" w14:textId="3539601A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0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75417" w:rsidRPr="00907617" w14:paraId="76E83824" w14:textId="77777777" w:rsidTr="00864A7F">
        <w:tc>
          <w:tcPr>
            <w:tcW w:w="2811" w:type="dxa"/>
            <w:hideMark/>
          </w:tcPr>
          <w:p w14:paraId="61431375" w14:textId="77777777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410C">
              <w:rPr>
                <w:rFonts w:ascii="Times New Roman" w:hAnsi="Times New Roman"/>
                <w:sz w:val="28"/>
                <w:szCs w:val="28"/>
              </w:rPr>
              <w:t>Суканов Никита</w:t>
            </w:r>
          </w:p>
        </w:tc>
        <w:tc>
          <w:tcPr>
            <w:tcW w:w="1674" w:type="dxa"/>
          </w:tcPr>
          <w:p w14:paraId="654E5A46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5" w:type="dxa"/>
            <w:hideMark/>
          </w:tcPr>
          <w:p w14:paraId="09EA296B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77439641" w14:textId="7528A666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0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75417" w:rsidRPr="00907617" w14:paraId="6C520217" w14:textId="77777777" w:rsidTr="00864A7F">
        <w:tc>
          <w:tcPr>
            <w:tcW w:w="2811" w:type="dxa"/>
            <w:hideMark/>
          </w:tcPr>
          <w:p w14:paraId="45BEB916" w14:textId="77777777" w:rsidR="00875417" w:rsidRPr="00BD6B20" w:rsidRDefault="00875417" w:rsidP="0087541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410C">
              <w:rPr>
                <w:rFonts w:ascii="Times New Roman" w:hAnsi="Times New Roman"/>
                <w:sz w:val="28"/>
                <w:szCs w:val="28"/>
              </w:rPr>
              <w:t>Чукштайкина Ольга</w:t>
            </w:r>
            <w:hyperlink r:id="rId6" w:history="1"/>
          </w:p>
        </w:tc>
        <w:tc>
          <w:tcPr>
            <w:tcW w:w="1674" w:type="dxa"/>
          </w:tcPr>
          <w:p w14:paraId="40CF4C25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25" w:type="dxa"/>
            <w:hideMark/>
          </w:tcPr>
          <w:p w14:paraId="6BA90865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4EB40C8B" w14:textId="338498E8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0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75417" w:rsidRPr="00907617" w14:paraId="256FAEA8" w14:textId="77777777" w:rsidTr="00864A7F">
        <w:tc>
          <w:tcPr>
            <w:tcW w:w="2811" w:type="dxa"/>
          </w:tcPr>
          <w:p w14:paraId="21272524" w14:textId="77777777" w:rsidR="00875417" w:rsidRPr="00BD6B20" w:rsidRDefault="00875417" w:rsidP="00875417">
            <w:pPr>
              <w:rPr>
                <w:rFonts w:ascii="Times New Roman" w:hAnsi="Times New Roman"/>
                <w:sz w:val="28"/>
                <w:szCs w:val="28"/>
              </w:rPr>
            </w:pPr>
            <w:r w:rsidRPr="000E410C">
              <w:rPr>
                <w:rFonts w:ascii="Times New Roman" w:hAnsi="Times New Roman"/>
                <w:sz w:val="28"/>
                <w:szCs w:val="28"/>
              </w:rPr>
              <w:t>Шипов Михаил</w:t>
            </w:r>
          </w:p>
        </w:tc>
        <w:tc>
          <w:tcPr>
            <w:tcW w:w="1674" w:type="dxa"/>
          </w:tcPr>
          <w:p w14:paraId="75C8A86C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5" w:type="dxa"/>
          </w:tcPr>
          <w:p w14:paraId="2DF228FA" w14:textId="77777777" w:rsidR="00875417" w:rsidRPr="00BD6B20" w:rsidRDefault="00875417" w:rsidP="00875417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</w:tcPr>
          <w:p w14:paraId="3E1ACE78" w14:textId="00EACDE2" w:rsidR="00875417" w:rsidRPr="00BD6B20" w:rsidRDefault="00875417" w:rsidP="00875417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0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488C2D6F" w14:textId="77777777" w:rsidR="00000000" w:rsidRDefault="00000000"/>
    <w:p w14:paraId="682B0E3D" w14:textId="50F837EA" w:rsidR="00875417" w:rsidRPr="00875417" w:rsidRDefault="00875417">
      <w:pPr>
        <w:rPr>
          <w:rFonts w:ascii="Times New Roman" w:hAnsi="Times New Roman"/>
          <w:sz w:val="28"/>
          <w:szCs w:val="28"/>
        </w:rPr>
      </w:pPr>
      <w:r w:rsidRPr="00875417">
        <w:rPr>
          <w:rFonts w:ascii="Times New Roman" w:hAnsi="Times New Roman"/>
          <w:sz w:val="28"/>
          <w:szCs w:val="28"/>
        </w:rPr>
        <w:t>Учитель: Суппес А.А</w:t>
      </w:r>
      <w:r>
        <w:rPr>
          <w:rFonts w:ascii="Times New Roman" w:hAnsi="Times New Roman"/>
          <w:sz w:val="28"/>
          <w:szCs w:val="28"/>
        </w:rPr>
        <w:t>.</w:t>
      </w:r>
    </w:p>
    <w:p w14:paraId="4886E62B" w14:textId="77777777" w:rsidR="00875417" w:rsidRPr="00875417" w:rsidRDefault="00875417">
      <w:pPr>
        <w:rPr>
          <w:rFonts w:ascii="Times New Roman" w:hAnsi="Times New Roman"/>
          <w:sz w:val="28"/>
          <w:szCs w:val="28"/>
        </w:rPr>
      </w:pPr>
    </w:p>
    <w:sectPr w:rsidR="00875417" w:rsidRPr="0087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0C"/>
    <w:rsid w:val="000E410C"/>
    <w:rsid w:val="00225E6C"/>
    <w:rsid w:val="00875417"/>
    <w:rsid w:val="00AE59FA"/>
    <w:rsid w:val="00C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1A2F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1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23141431" TargetMode="External"/><Relationship Id="rId5" Type="http://schemas.openxmlformats.org/officeDocument/2006/relationships/hyperlink" Target="https://530080.kiasuo.ru/ous/4254245/students/1240000000218987031" TargetMode="External"/><Relationship Id="rId4" Type="http://schemas.openxmlformats.org/officeDocument/2006/relationships/hyperlink" Target="https://530080.kiasuo.ru/ous/4254245/students/1240000000194713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2</cp:revision>
  <dcterms:created xsi:type="dcterms:W3CDTF">2024-10-01T03:19:00Z</dcterms:created>
  <dcterms:modified xsi:type="dcterms:W3CDTF">2024-10-11T06:27:00Z</dcterms:modified>
</cp:coreProperties>
</file>